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4CAE8" w14:textId="77777777" w:rsidR="006C447C" w:rsidRDefault="006C447C" w:rsidP="00985DFA">
      <w:pPr>
        <w:pStyle w:val="Nagwek"/>
        <w:spacing w:line="480" w:lineRule="auto"/>
        <w:rPr>
          <w:rFonts w:ascii="Arial" w:hAnsi="Arial" w:cs="Arial"/>
          <w:b/>
          <w:noProof/>
          <w:sz w:val="20"/>
          <w:szCs w:val="20"/>
        </w:rPr>
      </w:pPr>
    </w:p>
    <w:p w14:paraId="0D68749C" w14:textId="77777777" w:rsidR="0016167D" w:rsidRPr="0016167D" w:rsidRDefault="0016167D" w:rsidP="0016167D">
      <w:pPr>
        <w:pStyle w:val="Akapitzlist"/>
        <w:spacing w:after="240"/>
        <w:ind w:left="0"/>
        <w:jc w:val="both"/>
        <w:rPr>
          <w:rFonts w:ascii="Arial" w:hAnsi="Arial" w:cs="Arial"/>
          <w:sz w:val="22"/>
          <w:szCs w:val="22"/>
        </w:rPr>
      </w:pPr>
    </w:p>
    <w:p w14:paraId="3E858A2C" w14:textId="08B1ED45" w:rsidR="00AE6630" w:rsidRDefault="00AE6630" w:rsidP="00A13EA7">
      <w:pPr>
        <w:pStyle w:val="Akapitzlist"/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 29 października </w:t>
      </w:r>
      <w:r w:rsidR="00080D45">
        <w:rPr>
          <w:rFonts w:ascii="Arial" w:hAnsi="Arial" w:cs="Arial"/>
          <w:sz w:val="22"/>
          <w:szCs w:val="22"/>
        </w:rPr>
        <w:t xml:space="preserve">2024 r. w Starostwie Powiatowym w Toruniu </w:t>
      </w:r>
      <w:r>
        <w:rPr>
          <w:rFonts w:ascii="Arial" w:hAnsi="Arial" w:cs="Arial"/>
          <w:sz w:val="22"/>
          <w:szCs w:val="22"/>
        </w:rPr>
        <w:t>została podpisana umowa o partnerstwie na rzecz realizacji i współfinansow</w:t>
      </w:r>
      <w:r w:rsidR="00A13EA7"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>ia projektu “EU-geniusz w św</w:t>
      </w:r>
      <w:r w:rsidR="00A13EA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ec</w:t>
      </w:r>
      <w:r w:rsidR="00A13EA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 naukowych żywiołów”</w:t>
      </w:r>
      <w:r w:rsidR="00080D45">
        <w:rPr>
          <w:rFonts w:ascii="Arial" w:hAnsi="Arial" w:cs="Arial"/>
          <w:sz w:val="22"/>
          <w:szCs w:val="22"/>
        </w:rPr>
        <w:t>.</w:t>
      </w:r>
    </w:p>
    <w:p w14:paraId="7ED1C642" w14:textId="19654431" w:rsidR="002266BC" w:rsidRPr="004323E0" w:rsidRDefault="00080D45" w:rsidP="004323E0">
      <w:pPr>
        <w:pStyle w:val="Akapitzlist"/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Chełmża przystąpiła do partnerskiego projektu </w:t>
      </w:r>
      <w:r w:rsidRPr="00732898">
        <w:rPr>
          <w:rFonts w:ascii="Arial" w:hAnsi="Arial" w:cs="Arial"/>
          <w:b/>
          <w:bCs/>
          <w:sz w:val="22"/>
          <w:szCs w:val="22"/>
        </w:rPr>
        <w:t>“EU-geniusz w świecie naukowych żywiołów”</w:t>
      </w:r>
      <w:r w:rsidR="001933AB">
        <w:rPr>
          <w:rFonts w:ascii="Arial" w:hAnsi="Arial" w:cs="Arial"/>
          <w:sz w:val="22"/>
          <w:szCs w:val="22"/>
        </w:rPr>
        <w:t xml:space="preserve">, </w:t>
      </w:r>
      <w:r w:rsidR="001933AB" w:rsidRPr="00732898">
        <w:rPr>
          <w:rFonts w:ascii="Arial" w:hAnsi="Arial" w:cs="Arial"/>
          <w:b/>
          <w:bCs/>
          <w:sz w:val="22"/>
          <w:szCs w:val="22"/>
        </w:rPr>
        <w:t>nr projektu FEKP.08.13-IZ.00-0009/24</w:t>
      </w:r>
      <w:r w:rsidR="001933AB">
        <w:rPr>
          <w:rFonts w:ascii="Arial" w:hAnsi="Arial" w:cs="Arial"/>
          <w:sz w:val="22"/>
          <w:szCs w:val="22"/>
        </w:rPr>
        <w:t xml:space="preserve">, nr naboru: FEKP.08.13-IZ.00-076/23, </w:t>
      </w:r>
      <w:r>
        <w:rPr>
          <w:rFonts w:ascii="Arial" w:hAnsi="Arial" w:cs="Arial"/>
          <w:sz w:val="22"/>
          <w:szCs w:val="22"/>
        </w:rPr>
        <w:t xml:space="preserve">realizowanego w ramach Funduszy Europejskich dla Kujaw i Pomorza na lata 2021-2027, Priorytet 8 Fundusze </w:t>
      </w:r>
      <w:r w:rsidR="00E6485C">
        <w:rPr>
          <w:rFonts w:ascii="Arial" w:hAnsi="Arial" w:cs="Arial"/>
          <w:sz w:val="22"/>
          <w:szCs w:val="22"/>
        </w:rPr>
        <w:t xml:space="preserve">europejskie na wsparcie w obszarze rynku pracy, edukacji </w:t>
      </w:r>
      <w:r w:rsidR="00B075E2">
        <w:rPr>
          <w:rFonts w:ascii="Arial" w:hAnsi="Arial" w:cs="Arial"/>
          <w:sz w:val="22"/>
          <w:szCs w:val="22"/>
        </w:rPr>
        <w:br/>
      </w:r>
      <w:r w:rsidR="00E6485C">
        <w:rPr>
          <w:rFonts w:ascii="Arial" w:hAnsi="Arial" w:cs="Arial"/>
          <w:sz w:val="22"/>
          <w:szCs w:val="22"/>
        </w:rPr>
        <w:t xml:space="preserve">i włączenia społecznego, Działanie 08.13 Kształcenie ogólne </w:t>
      </w:r>
      <w:proofErr w:type="spellStart"/>
      <w:r w:rsidR="00E6485C">
        <w:rPr>
          <w:rFonts w:ascii="Arial" w:hAnsi="Arial" w:cs="Arial"/>
          <w:sz w:val="22"/>
          <w:szCs w:val="22"/>
        </w:rPr>
        <w:t>ZITy</w:t>
      </w:r>
      <w:proofErr w:type="spellEnd"/>
      <w:r w:rsidR="00E6485C">
        <w:rPr>
          <w:rFonts w:ascii="Arial" w:hAnsi="Arial" w:cs="Arial"/>
          <w:sz w:val="22"/>
          <w:szCs w:val="22"/>
        </w:rPr>
        <w:t xml:space="preserve"> regionalne</w:t>
      </w:r>
      <w:r w:rsidR="002266BC">
        <w:rPr>
          <w:rFonts w:ascii="Arial" w:hAnsi="Arial" w:cs="Arial"/>
          <w:sz w:val="22"/>
          <w:szCs w:val="22"/>
        </w:rPr>
        <w:t>.</w:t>
      </w:r>
    </w:p>
    <w:p w14:paraId="37306DC3" w14:textId="6E5802DF" w:rsidR="00D26AE0" w:rsidRPr="00732898" w:rsidRDefault="00D26AE0" w:rsidP="004323E0">
      <w:pPr>
        <w:pStyle w:val="Akapitzlist"/>
        <w:spacing w:line="360" w:lineRule="auto"/>
        <w:ind w:left="0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732898">
        <w:rPr>
          <w:rFonts w:ascii="Arial" w:hAnsi="Arial" w:cs="Arial"/>
          <w:b/>
          <w:bCs/>
          <w:sz w:val="22"/>
          <w:szCs w:val="22"/>
        </w:rPr>
        <w:t>Projekt będzie realizowany w okresie 01.07.2024 – 30.06.2028.</w:t>
      </w:r>
    </w:p>
    <w:p w14:paraId="1F3E3389" w14:textId="25923B9B" w:rsidR="00D26AE0" w:rsidRPr="00732898" w:rsidRDefault="004F412A" w:rsidP="004323E0">
      <w:pPr>
        <w:pStyle w:val="Akapitzlist"/>
        <w:spacing w:line="360" w:lineRule="auto"/>
        <w:ind w:left="0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732898">
        <w:rPr>
          <w:rFonts w:ascii="Arial" w:hAnsi="Arial" w:cs="Arial"/>
          <w:b/>
          <w:bCs/>
          <w:sz w:val="22"/>
          <w:szCs w:val="22"/>
        </w:rPr>
        <w:t>Wartość projektu to 18</w:t>
      </w:r>
      <w:r w:rsidR="004D32AD">
        <w:rPr>
          <w:rFonts w:ascii="Arial" w:hAnsi="Arial" w:cs="Arial"/>
          <w:b/>
          <w:bCs/>
          <w:sz w:val="22"/>
          <w:szCs w:val="22"/>
        </w:rPr>
        <w:t> </w:t>
      </w:r>
      <w:r w:rsidRPr="00732898">
        <w:rPr>
          <w:rFonts w:ascii="Arial" w:hAnsi="Arial" w:cs="Arial"/>
          <w:b/>
          <w:bCs/>
          <w:sz w:val="22"/>
          <w:szCs w:val="22"/>
        </w:rPr>
        <w:t>915</w:t>
      </w:r>
      <w:r w:rsidR="004D32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32898">
        <w:rPr>
          <w:rFonts w:ascii="Arial" w:hAnsi="Arial" w:cs="Arial"/>
          <w:b/>
          <w:bCs/>
          <w:sz w:val="22"/>
          <w:szCs w:val="22"/>
        </w:rPr>
        <w:t>389,90 zł, w tym dofinansowanie 17</w:t>
      </w:r>
      <w:r w:rsidR="004D32AD">
        <w:rPr>
          <w:rFonts w:ascii="Arial" w:hAnsi="Arial" w:cs="Arial"/>
          <w:b/>
          <w:bCs/>
          <w:sz w:val="22"/>
          <w:szCs w:val="22"/>
        </w:rPr>
        <w:t> </w:t>
      </w:r>
      <w:r w:rsidRPr="00732898">
        <w:rPr>
          <w:rFonts w:ascii="Arial" w:hAnsi="Arial" w:cs="Arial"/>
          <w:b/>
          <w:bCs/>
          <w:sz w:val="22"/>
          <w:szCs w:val="22"/>
        </w:rPr>
        <w:t>023</w:t>
      </w:r>
      <w:r w:rsidR="004D32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32898">
        <w:rPr>
          <w:rFonts w:ascii="Arial" w:hAnsi="Arial" w:cs="Arial"/>
          <w:b/>
          <w:bCs/>
          <w:sz w:val="22"/>
          <w:szCs w:val="22"/>
        </w:rPr>
        <w:t xml:space="preserve">850,90 zł. </w:t>
      </w:r>
    </w:p>
    <w:p w14:paraId="54F3B5F6" w14:textId="239ED496" w:rsidR="004F412A" w:rsidRPr="004323E0" w:rsidRDefault="00F2794D" w:rsidP="004323E0">
      <w:pPr>
        <w:pStyle w:val="Akapitzlist"/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Wartość projektu dla </w:t>
      </w:r>
      <w:r w:rsidRPr="00732898">
        <w:rPr>
          <w:rFonts w:ascii="Arial" w:hAnsi="Arial" w:cs="Arial"/>
          <w:b/>
          <w:bCs/>
          <w:sz w:val="22"/>
          <w:szCs w:val="22"/>
        </w:rPr>
        <w:t>Gminy Chełmża</w:t>
      </w:r>
      <w:r>
        <w:rPr>
          <w:rFonts w:ascii="Arial" w:hAnsi="Arial" w:cs="Arial"/>
          <w:sz w:val="22"/>
          <w:szCs w:val="22"/>
        </w:rPr>
        <w:t xml:space="preserve"> </w:t>
      </w:r>
      <w:r w:rsidRPr="00732898">
        <w:rPr>
          <w:rFonts w:ascii="Arial" w:hAnsi="Arial" w:cs="Arial"/>
          <w:b/>
          <w:bCs/>
          <w:sz w:val="22"/>
          <w:szCs w:val="22"/>
        </w:rPr>
        <w:t>wynosi 1</w:t>
      </w:r>
      <w:r w:rsidR="004D32AD">
        <w:rPr>
          <w:rFonts w:ascii="Arial" w:hAnsi="Arial" w:cs="Arial"/>
          <w:b/>
          <w:bCs/>
          <w:sz w:val="22"/>
          <w:szCs w:val="22"/>
        </w:rPr>
        <w:t> </w:t>
      </w:r>
      <w:r w:rsidRPr="00732898">
        <w:rPr>
          <w:rFonts w:ascii="Arial" w:hAnsi="Arial" w:cs="Arial"/>
          <w:b/>
          <w:bCs/>
          <w:sz w:val="22"/>
          <w:szCs w:val="22"/>
        </w:rPr>
        <w:t>316</w:t>
      </w:r>
      <w:r w:rsidR="004D32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32898">
        <w:rPr>
          <w:rFonts w:ascii="Arial" w:hAnsi="Arial" w:cs="Arial"/>
          <w:b/>
          <w:bCs/>
          <w:sz w:val="22"/>
          <w:szCs w:val="22"/>
        </w:rPr>
        <w:t>304,01 zł</w:t>
      </w:r>
      <w:r>
        <w:rPr>
          <w:rFonts w:ascii="Arial" w:hAnsi="Arial" w:cs="Arial"/>
          <w:sz w:val="22"/>
          <w:szCs w:val="22"/>
        </w:rPr>
        <w:t xml:space="preserve">, w tym </w:t>
      </w:r>
      <w:r w:rsidRPr="00732898">
        <w:rPr>
          <w:rFonts w:ascii="Arial" w:hAnsi="Arial" w:cs="Arial"/>
          <w:b/>
          <w:bCs/>
          <w:sz w:val="22"/>
          <w:szCs w:val="22"/>
        </w:rPr>
        <w:t>dofinansowanie 1</w:t>
      </w:r>
      <w:r w:rsidR="004D32AD">
        <w:rPr>
          <w:rFonts w:ascii="Arial" w:hAnsi="Arial" w:cs="Arial"/>
          <w:b/>
          <w:bCs/>
          <w:sz w:val="22"/>
          <w:szCs w:val="22"/>
        </w:rPr>
        <w:t> </w:t>
      </w:r>
      <w:r w:rsidRPr="00732898">
        <w:rPr>
          <w:rFonts w:ascii="Arial" w:hAnsi="Arial" w:cs="Arial"/>
          <w:b/>
          <w:bCs/>
          <w:sz w:val="22"/>
          <w:szCs w:val="22"/>
        </w:rPr>
        <w:t>184</w:t>
      </w:r>
      <w:r w:rsidR="004D32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32898">
        <w:rPr>
          <w:rFonts w:ascii="Arial" w:hAnsi="Arial" w:cs="Arial"/>
          <w:b/>
          <w:bCs/>
          <w:sz w:val="22"/>
          <w:szCs w:val="22"/>
        </w:rPr>
        <w:t>673,61 zł</w:t>
      </w:r>
      <w:r>
        <w:rPr>
          <w:rFonts w:ascii="Arial" w:hAnsi="Arial" w:cs="Arial"/>
          <w:sz w:val="22"/>
          <w:szCs w:val="22"/>
        </w:rPr>
        <w:t xml:space="preserve">, </w:t>
      </w:r>
      <w:r w:rsidRPr="00732898">
        <w:rPr>
          <w:rFonts w:ascii="Arial" w:hAnsi="Arial" w:cs="Arial"/>
          <w:b/>
          <w:bCs/>
          <w:sz w:val="22"/>
          <w:szCs w:val="22"/>
        </w:rPr>
        <w:t>wkład własny 131</w:t>
      </w:r>
      <w:r w:rsidR="004D32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32898">
        <w:rPr>
          <w:rFonts w:ascii="Arial" w:hAnsi="Arial" w:cs="Arial"/>
          <w:b/>
          <w:bCs/>
          <w:sz w:val="22"/>
          <w:szCs w:val="22"/>
        </w:rPr>
        <w:t>630,40 zł</w:t>
      </w:r>
      <w:r>
        <w:rPr>
          <w:rFonts w:ascii="Arial" w:hAnsi="Arial" w:cs="Arial"/>
          <w:sz w:val="22"/>
          <w:szCs w:val="22"/>
        </w:rPr>
        <w:t xml:space="preserve">. </w:t>
      </w:r>
      <w:r w:rsidR="002266BC" w:rsidRPr="00F2794D">
        <w:rPr>
          <w:rFonts w:ascii="Arial" w:hAnsi="Arial" w:cs="Arial"/>
          <w:sz w:val="22"/>
          <w:szCs w:val="22"/>
        </w:rPr>
        <w:t xml:space="preserve">Wysokość wkładu własnego wynosi 10% ogólnej wartości projektu. </w:t>
      </w:r>
      <w:r w:rsidR="00E6485C" w:rsidRPr="00F2794D">
        <w:rPr>
          <w:rFonts w:ascii="Arial" w:hAnsi="Arial" w:cs="Arial"/>
          <w:sz w:val="22"/>
          <w:szCs w:val="22"/>
        </w:rPr>
        <w:t xml:space="preserve"> </w:t>
      </w:r>
    </w:p>
    <w:p w14:paraId="0A2593D9" w14:textId="1D4D586A" w:rsidR="004F412A" w:rsidRDefault="004F412A" w:rsidP="00F2794D">
      <w:pPr>
        <w:pStyle w:val="Akapitzlist"/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Liderem projektu jest Powiat Toruński, a partnerami: Gmina Chełmża, Gmina Czernikowo, Gmina Lubicz, Gmina Łysomice, Gmina Miasto Chełmża, Gmina Obrowo, Gmina Wielka Nieszawka, Gmina Zławieś Wielka, Gmina Ciechocin, Gmina Golub-Dobrzyń, Gmina Kowalewo Pomorskie, Gmina Miasto Golub-Dobrzyń, Gmina Radomin, Gmina Zbójno.</w:t>
      </w:r>
    </w:p>
    <w:p w14:paraId="5BC582CF" w14:textId="0903911E" w:rsidR="00190844" w:rsidRDefault="004F412A" w:rsidP="00F2794D">
      <w:pPr>
        <w:pStyle w:val="Akapitzlist"/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940572">
        <w:rPr>
          <w:rFonts w:ascii="Arial" w:hAnsi="Arial" w:cs="Arial"/>
          <w:b/>
          <w:bCs/>
          <w:sz w:val="22"/>
          <w:szCs w:val="22"/>
        </w:rPr>
        <w:t>Celem projektu</w:t>
      </w:r>
      <w:r>
        <w:rPr>
          <w:rFonts w:ascii="Arial" w:hAnsi="Arial" w:cs="Arial"/>
          <w:sz w:val="22"/>
          <w:szCs w:val="22"/>
        </w:rPr>
        <w:t xml:space="preserve"> </w:t>
      </w:r>
      <w:r w:rsidR="00C804BD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est</w:t>
      </w:r>
      <w:r w:rsidR="00C804BD">
        <w:rPr>
          <w:rFonts w:ascii="Arial" w:hAnsi="Arial" w:cs="Arial"/>
          <w:sz w:val="22"/>
          <w:szCs w:val="22"/>
        </w:rPr>
        <w:t xml:space="preserve"> rozwijanie kompetencji kluczowych i kompetencji przyszłości </w:t>
      </w:r>
      <w:r w:rsidR="00B4175E">
        <w:rPr>
          <w:rFonts w:ascii="Arial" w:hAnsi="Arial" w:cs="Arial"/>
          <w:sz w:val="22"/>
          <w:szCs w:val="22"/>
        </w:rPr>
        <w:br/>
      </w:r>
      <w:r w:rsidR="00C804BD">
        <w:rPr>
          <w:rFonts w:ascii="Arial" w:hAnsi="Arial" w:cs="Arial"/>
          <w:sz w:val="22"/>
          <w:szCs w:val="22"/>
        </w:rPr>
        <w:t>u 5000 uczniów</w:t>
      </w:r>
      <w:r w:rsidR="00FC6C9F">
        <w:rPr>
          <w:rFonts w:ascii="Arial" w:hAnsi="Arial" w:cs="Arial"/>
          <w:sz w:val="22"/>
          <w:szCs w:val="22"/>
        </w:rPr>
        <w:t xml:space="preserve"> w 55 szkołach kształcenia ogólnego z terenu powiatu toruńskiego i golubsko-dobrzyńskiego poprzez realizację zajęć dodatkowych w obszarze STEAM, wyposażenie </w:t>
      </w:r>
      <w:proofErr w:type="spellStart"/>
      <w:r w:rsidR="00FC6C9F">
        <w:rPr>
          <w:rFonts w:ascii="Arial" w:hAnsi="Arial" w:cs="Arial"/>
          <w:sz w:val="22"/>
          <w:szCs w:val="22"/>
        </w:rPr>
        <w:t>sal</w:t>
      </w:r>
      <w:proofErr w:type="spellEnd"/>
      <w:r w:rsidR="00FC6C9F">
        <w:rPr>
          <w:rFonts w:ascii="Arial" w:hAnsi="Arial" w:cs="Arial"/>
          <w:sz w:val="22"/>
          <w:szCs w:val="22"/>
        </w:rPr>
        <w:t xml:space="preserve"> językowych, zakup pomocy dydaktycznych oraz podniesienie kompetencji 690 nauczycieli, </w:t>
      </w:r>
      <w:r w:rsidR="00B4175E">
        <w:rPr>
          <w:rFonts w:ascii="Arial" w:hAnsi="Arial" w:cs="Arial"/>
          <w:sz w:val="22"/>
          <w:szCs w:val="22"/>
        </w:rPr>
        <w:br/>
      </w:r>
      <w:r w:rsidR="00FC6C9F">
        <w:rPr>
          <w:rFonts w:ascii="Arial" w:hAnsi="Arial" w:cs="Arial"/>
          <w:sz w:val="22"/>
          <w:szCs w:val="22"/>
        </w:rPr>
        <w:t>w tym, w zakresie metod nauczania STEAM w terminie do 30.06.2028 r.</w:t>
      </w:r>
    </w:p>
    <w:p w14:paraId="16670AB1" w14:textId="4A890C27" w:rsidR="00066D66" w:rsidRDefault="00190844" w:rsidP="00F2794D">
      <w:pPr>
        <w:pStyle w:val="Akapitzlist"/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940572">
        <w:rPr>
          <w:rFonts w:ascii="Arial" w:hAnsi="Arial" w:cs="Arial"/>
          <w:b/>
          <w:bCs/>
          <w:sz w:val="22"/>
          <w:szCs w:val="22"/>
        </w:rPr>
        <w:t>Grupa docelowa</w:t>
      </w:r>
      <w:r>
        <w:rPr>
          <w:rFonts w:ascii="Arial" w:hAnsi="Arial" w:cs="Arial"/>
          <w:sz w:val="22"/>
          <w:szCs w:val="22"/>
        </w:rPr>
        <w:t xml:space="preserve"> to 5000 uczniów i 690 nauczycieli z 55 szkół z terenu powiatu toruńskiego i golubsko-dobrzyńskiego.</w:t>
      </w:r>
    </w:p>
    <w:p w14:paraId="22C250A0" w14:textId="77777777" w:rsidR="00066D66" w:rsidRPr="00940572" w:rsidRDefault="00066D66" w:rsidP="00F2794D">
      <w:pPr>
        <w:pStyle w:val="Akapitzlist"/>
        <w:spacing w:line="360" w:lineRule="auto"/>
        <w:ind w:left="0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940572">
        <w:rPr>
          <w:rFonts w:ascii="Arial" w:hAnsi="Arial" w:cs="Arial"/>
          <w:b/>
          <w:bCs/>
          <w:sz w:val="22"/>
          <w:szCs w:val="22"/>
        </w:rPr>
        <w:t>Produkty i rezultaty projektu:</w:t>
      </w:r>
    </w:p>
    <w:p w14:paraId="2E85ECBD" w14:textId="21CFD4F8" w:rsidR="00066D66" w:rsidRDefault="00066D66" w:rsidP="00066D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- 45270 godzin zajęć dodatkowych STEAM w szkołach,</w:t>
      </w:r>
    </w:p>
    <w:p w14:paraId="5D0E53CB" w14:textId="06F28B1F" w:rsidR="00066D66" w:rsidRDefault="00066D66" w:rsidP="00066D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- 18420 </w:t>
      </w:r>
      <w:r w:rsidR="005A18A0">
        <w:rPr>
          <w:rFonts w:ascii="Arial" w:hAnsi="Arial" w:cs="Arial"/>
          <w:sz w:val="22"/>
          <w:szCs w:val="22"/>
        </w:rPr>
        <w:t>godzin zajęć dodatkowych z języka angielskiego,</w:t>
      </w:r>
    </w:p>
    <w:p w14:paraId="7AFCB26C" w14:textId="4FA8737F" w:rsidR="005A18A0" w:rsidRDefault="005A18A0" w:rsidP="00066D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- 510 godzin doradztwa zawodowego dla uczniów,</w:t>
      </w:r>
    </w:p>
    <w:p w14:paraId="685BB936" w14:textId="450FB729" w:rsidR="005A18A0" w:rsidRDefault="005A18A0" w:rsidP="00066D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- 1</w:t>
      </w:r>
      <w:r w:rsidR="004D32A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12 uczniów uczestniczących w certyfikowanym kursie językowym,</w:t>
      </w:r>
    </w:p>
    <w:p w14:paraId="1C1465CC" w14:textId="68E2EFC8" w:rsidR="005A18A0" w:rsidRDefault="005A18A0" w:rsidP="00066D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wyposażenie i doposażenie 55 pracowni STEAM w podstawową infrastrukturę oraz </w:t>
      </w:r>
      <w:r w:rsidR="00B4175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nowoczesne pomoce dydaktyczne,</w:t>
      </w:r>
    </w:p>
    <w:p w14:paraId="5A9377E2" w14:textId="4A8CC999" w:rsidR="005A18A0" w:rsidRDefault="005A18A0" w:rsidP="00066D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powstanie 23 pracowni językowych,</w:t>
      </w:r>
    </w:p>
    <w:p w14:paraId="390AA096" w14:textId="17012422" w:rsidR="005A18A0" w:rsidRDefault="005A18A0" w:rsidP="00066D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- 569 nauczycieli przeszkolonych z metody STEAM w edukacji,</w:t>
      </w:r>
    </w:p>
    <w:p w14:paraId="5B664017" w14:textId="342AD728" w:rsidR="00AE6630" w:rsidRPr="00FD2918" w:rsidRDefault="005A18A0" w:rsidP="00FD29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- 102 wyjazdy edukacyjne do nowoczesnych ośrodków edukacyjno-naukowych.</w:t>
      </w:r>
    </w:p>
    <w:p w14:paraId="68B39C7D" w14:textId="6BAE1357" w:rsidR="000A67AE" w:rsidRPr="00E822B3" w:rsidRDefault="000A67AE" w:rsidP="00FD2918">
      <w:pPr>
        <w:pStyle w:val="Nagwek"/>
        <w:spacing w:line="360" w:lineRule="auto"/>
        <w:rPr>
          <w:rFonts w:ascii="Arial" w:hAnsi="Arial" w:cs="Arial"/>
          <w:bCs/>
          <w:noProof/>
          <w:sz w:val="20"/>
          <w:szCs w:val="20"/>
        </w:rPr>
      </w:pPr>
    </w:p>
    <w:sectPr w:rsidR="000A67AE" w:rsidRPr="00E822B3" w:rsidSect="00541F43">
      <w:headerReference w:type="default" r:id="rId8"/>
      <w:footerReference w:type="default" r:id="rId9"/>
      <w:headerReference w:type="first" r:id="rId10"/>
      <w:pgSz w:w="11906" w:h="16838"/>
      <w:pgMar w:top="1417" w:right="1417" w:bottom="1417" w:left="1276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62478" w14:textId="77777777" w:rsidR="001A5D45" w:rsidRDefault="001A5D45" w:rsidP="008B66D8">
      <w:r>
        <w:separator/>
      </w:r>
    </w:p>
  </w:endnote>
  <w:endnote w:type="continuationSeparator" w:id="0">
    <w:p w14:paraId="6D9780E3" w14:textId="77777777" w:rsidR="001A5D45" w:rsidRDefault="001A5D45" w:rsidP="008B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2492D" w14:textId="2E9BD74B" w:rsidR="006265EF" w:rsidRDefault="006265E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58D1">
      <w:rPr>
        <w:noProof/>
      </w:rPr>
      <w:t>2</w:t>
    </w:r>
    <w:r>
      <w:fldChar w:fldCharType="end"/>
    </w:r>
  </w:p>
  <w:p w14:paraId="623E07D5" w14:textId="77777777" w:rsidR="006265EF" w:rsidRDefault="006265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C5316" w14:textId="77777777" w:rsidR="001A5D45" w:rsidRDefault="001A5D45" w:rsidP="008B66D8">
      <w:r>
        <w:separator/>
      </w:r>
    </w:p>
  </w:footnote>
  <w:footnote w:type="continuationSeparator" w:id="0">
    <w:p w14:paraId="7470CD56" w14:textId="77777777" w:rsidR="001A5D45" w:rsidRDefault="001A5D45" w:rsidP="008B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8E57F" w14:textId="77777777" w:rsidR="006265EF" w:rsidRDefault="006265EF" w:rsidP="00F803DC">
    <w:pPr>
      <w:pStyle w:val="Nagwek"/>
      <w:tabs>
        <w:tab w:val="clear" w:pos="90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204B9" w14:textId="46796710" w:rsidR="006265EF" w:rsidRDefault="006265EF">
    <w:pPr>
      <w:pStyle w:val="Nagwek"/>
    </w:pPr>
    <w:r w:rsidRPr="00535D0F">
      <w:rPr>
        <w:noProof/>
        <w:lang w:val="pl-PL"/>
      </w:rPr>
      <w:drawing>
        <wp:inline distT="0" distB="0" distL="0" distR="0" wp14:anchorId="2564FB98" wp14:editId="257C0678">
          <wp:extent cx="5762625" cy="533400"/>
          <wp:effectExtent l="0" t="0" r="0" b="0"/>
          <wp:docPr id="1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0523407B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7F74D5D"/>
    <w:multiLevelType w:val="hybridMultilevel"/>
    <w:tmpl w:val="DBFCF2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FF74CC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0692C7A"/>
    <w:multiLevelType w:val="hybridMultilevel"/>
    <w:tmpl w:val="6660D56C"/>
    <w:lvl w:ilvl="0" w:tplc="1806E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1E53999"/>
    <w:multiLevelType w:val="hybridMultilevel"/>
    <w:tmpl w:val="0834FF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5B88C328">
      <w:start w:val="1"/>
      <w:numFmt w:val="decimal"/>
      <w:lvlText w:val="%2)"/>
      <w:lvlJc w:val="left"/>
      <w:pPr>
        <w:ind w:left="786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1477596F"/>
    <w:multiLevelType w:val="hybridMultilevel"/>
    <w:tmpl w:val="271263F0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9" w15:restartNumberingAfterBreak="0">
    <w:nsid w:val="165D34B1"/>
    <w:multiLevelType w:val="hybridMultilevel"/>
    <w:tmpl w:val="164A6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4566F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925B8"/>
    <w:multiLevelType w:val="hybridMultilevel"/>
    <w:tmpl w:val="93D0FB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EC47B3F"/>
    <w:multiLevelType w:val="hybridMultilevel"/>
    <w:tmpl w:val="DBFCF2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EC6F07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23A40B15"/>
    <w:multiLevelType w:val="hybridMultilevel"/>
    <w:tmpl w:val="88C0B50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80160C9"/>
    <w:multiLevelType w:val="hybridMultilevel"/>
    <w:tmpl w:val="A620C0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AF658A8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2C962CA7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D501E21"/>
    <w:multiLevelType w:val="hybridMultilevel"/>
    <w:tmpl w:val="479E0C9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D758C55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  <w:sz w:val="2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DF70732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2DFF3E4E"/>
    <w:multiLevelType w:val="hybridMultilevel"/>
    <w:tmpl w:val="30D6E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08EC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A2D26"/>
    <w:multiLevelType w:val="hybridMultilevel"/>
    <w:tmpl w:val="700A9F12"/>
    <w:lvl w:ilvl="0" w:tplc="FFFFFFF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ED271F4"/>
    <w:multiLevelType w:val="hybridMultilevel"/>
    <w:tmpl w:val="0EF8A2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19C5AF9"/>
    <w:multiLevelType w:val="hybridMultilevel"/>
    <w:tmpl w:val="ADDAEE6A"/>
    <w:lvl w:ilvl="0" w:tplc="16F875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2E3B8D"/>
    <w:multiLevelType w:val="hybridMultilevel"/>
    <w:tmpl w:val="3D22D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2434A"/>
    <w:multiLevelType w:val="hybridMultilevel"/>
    <w:tmpl w:val="73703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16140C"/>
    <w:multiLevelType w:val="hybridMultilevel"/>
    <w:tmpl w:val="A8E4D3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7" w15:restartNumberingAfterBreak="0">
    <w:nsid w:val="37FF5EED"/>
    <w:multiLevelType w:val="hybridMultilevel"/>
    <w:tmpl w:val="D6F885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3803179A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38141D96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822"/>
        </w:tabs>
        <w:ind w:left="822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22"/>
        </w:tabs>
        <w:ind w:left="822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709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30" w15:restartNumberingAfterBreak="0">
    <w:nsid w:val="383B620B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 w15:restartNumberingAfterBreak="0">
    <w:nsid w:val="389D310B"/>
    <w:multiLevelType w:val="hybridMultilevel"/>
    <w:tmpl w:val="39C460B8"/>
    <w:lvl w:ilvl="0" w:tplc="A03A4DD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CEE302F"/>
    <w:multiLevelType w:val="hybridMultilevel"/>
    <w:tmpl w:val="4C421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A476B0"/>
    <w:multiLevelType w:val="hybridMultilevel"/>
    <w:tmpl w:val="3D124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0841A8"/>
    <w:multiLevelType w:val="hybridMultilevel"/>
    <w:tmpl w:val="1368E9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C3460118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50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2F1B37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44DC748E"/>
    <w:multiLevelType w:val="hybridMultilevel"/>
    <w:tmpl w:val="933879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7" w15:restartNumberingAfterBreak="0">
    <w:nsid w:val="472B6F3D"/>
    <w:multiLevelType w:val="hybridMultilevel"/>
    <w:tmpl w:val="164A6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4566F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1496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39" w15:restartNumberingAfterBreak="0">
    <w:nsid w:val="4E1F4FE4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4F1179E7"/>
    <w:multiLevelType w:val="multilevel"/>
    <w:tmpl w:val="2CE80C3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52C04607"/>
    <w:multiLevelType w:val="hybridMultilevel"/>
    <w:tmpl w:val="822C76F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16F875F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 w15:restartNumberingAfterBreak="0">
    <w:nsid w:val="57BD3A22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5AE601E3"/>
    <w:multiLevelType w:val="hybridMultilevel"/>
    <w:tmpl w:val="0D04A0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D645DF"/>
    <w:multiLevelType w:val="hybridMultilevel"/>
    <w:tmpl w:val="47E2FCE0"/>
    <w:lvl w:ilvl="0" w:tplc="859400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10B1FAE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 w15:restartNumberingAfterBreak="0">
    <w:nsid w:val="63113C26"/>
    <w:multiLevelType w:val="hybridMultilevel"/>
    <w:tmpl w:val="B9B4E178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50A43C72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ascii="Arial" w:eastAsia="Times New Roman" w:hAnsi="Arial" w:cs="Arial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  <w:rPr>
        <w:rFonts w:cs="Times New Roman"/>
      </w:r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6347B79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76B72ED3"/>
    <w:multiLevelType w:val="hybridMultilevel"/>
    <w:tmpl w:val="F62ECE2C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8B92B1E"/>
    <w:multiLevelType w:val="hybridMultilevel"/>
    <w:tmpl w:val="1BB0A30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7DEF1402"/>
    <w:multiLevelType w:val="hybridMultilevel"/>
    <w:tmpl w:val="2DB285A6"/>
    <w:lvl w:ilvl="0" w:tplc="BC327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305DBC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68802319">
    <w:abstractNumId w:val="14"/>
  </w:num>
  <w:num w:numId="2" w16cid:durableId="58696268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536055">
    <w:abstractNumId w:val="52"/>
  </w:num>
  <w:num w:numId="4" w16cid:durableId="60157310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1554333">
    <w:abstractNumId w:val="47"/>
  </w:num>
  <w:num w:numId="6" w16cid:durableId="367534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6166471">
    <w:abstractNumId w:val="5"/>
  </w:num>
  <w:num w:numId="8" w16cid:durableId="1936860317">
    <w:abstractNumId w:val="38"/>
  </w:num>
  <w:num w:numId="9" w16cid:durableId="805589973">
    <w:abstractNumId w:val="3"/>
  </w:num>
  <w:num w:numId="10" w16cid:durableId="2098937555">
    <w:abstractNumId w:val="8"/>
  </w:num>
  <w:num w:numId="11" w16cid:durableId="374473927">
    <w:abstractNumId w:val="31"/>
  </w:num>
  <w:num w:numId="12" w16cid:durableId="1211840862">
    <w:abstractNumId w:val="50"/>
  </w:num>
  <w:num w:numId="13" w16cid:durableId="1134563259">
    <w:abstractNumId w:val="7"/>
  </w:num>
  <w:num w:numId="14" w16cid:durableId="1856337103">
    <w:abstractNumId w:val="51"/>
  </w:num>
  <w:num w:numId="15" w16cid:durableId="1596134852">
    <w:abstractNumId w:val="27"/>
  </w:num>
  <w:num w:numId="16" w16cid:durableId="1030686727">
    <w:abstractNumId w:val="20"/>
  </w:num>
  <w:num w:numId="17" w16cid:durableId="1191453510">
    <w:abstractNumId w:val="40"/>
  </w:num>
  <w:num w:numId="18" w16cid:durableId="1784768960">
    <w:abstractNumId w:val="21"/>
  </w:num>
  <w:num w:numId="19" w16cid:durableId="1261185867">
    <w:abstractNumId w:val="17"/>
  </w:num>
  <w:num w:numId="20" w16cid:durableId="464130441">
    <w:abstractNumId w:val="22"/>
  </w:num>
  <w:num w:numId="21" w16cid:durableId="1143621920">
    <w:abstractNumId w:val="29"/>
  </w:num>
  <w:num w:numId="22" w16cid:durableId="1778329417">
    <w:abstractNumId w:val="36"/>
  </w:num>
  <w:num w:numId="23" w16cid:durableId="1544751657">
    <w:abstractNumId w:val="26"/>
  </w:num>
  <w:num w:numId="24" w16cid:durableId="1358695089">
    <w:abstractNumId w:val="10"/>
  </w:num>
  <w:num w:numId="25" w16cid:durableId="1111627462">
    <w:abstractNumId w:val="19"/>
  </w:num>
  <w:num w:numId="26" w16cid:durableId="1867868669">
    <w:abstractNumId w:val="44"/>
  </w:num>
  <w:num w:numId="27" w16cid:durableId="1692295446">
    <w:abstractNumId w:val="25"/>
  </w:num>
  <w:num w:numId="28" w16cid:durableId="808129740">
    <w:abstractNumId w:val="9"/>
  </w:num>
  <w:num w:numId="29" w16cid:durableId="1277443010">
    <w:abstractNumId w:val="41"/>
  </w:num>
  <w:num w:numId="30" w16cid:durableId="14308909">
    <w:abstractNumId w:val="13"/>
  </w:num>
  <w:num w:numId="31" w16cid:durableId="499806998">
    <w:abstractNumId w:val="32"/>
  </w:num>
  <w:num w:numId="32" w16cid:durableId="719595627">
    <w:abstractNumId w:val="6"/>
  </w:num>
  <w:num w:numId="33" w16cid:durableId="1999769989">
    <w:abstractNumId w:val="34"/>
  </w:num>
  <w:num w:numId="34" w16cid:durableId="886332091">
    <w:abstractNumId w:val="11"/>
  </w:num>
  <w:num w:numId="35" w16cid:durableId="1029839367">
    <w:abstractNumId w:val="12"/>
  </w:num>
  <w:num w:numId="36" w16cid:durableId="145707785">
    <w:abstractNumId w:val="43"/>
  </w:num>
  <w:num w:numId="37" w16cid:durableId="1171070002">
    <w:abstractNumId w:val="18"/>
  </w:num>
  <w:num w:numId="38" w16cid:durableId="519393016">
    <w:abstractNumId w:val="16"/>
  </w:num>
  <w:num w:numId="39" w16cid:durableId="437717363">
    <w:abstractNumId w:val="39"/>
  </w:num>
  <w:num w:numId="40" w16cid:durableId="852651610">
    <w:abstractNumId w:val="35"/>
  </w:num>
  <w:num w:numId="41" w16cid:durableId="1673069020">
    <w:abstractNumId w:val="4"/>
  </w:num>
  <w:num w:numId="42" w16cid:durableId="761222919">
    <w:abstractNumId w:val="46"/>
  </w:num>
  <w:num w:numId="43" w16cid:durableId="1706060465">
    <w:abstractNumId w:val="49"/>
  </w:num>
  <w:num w:numId="44" w16cid:durableId="1747386400">
    <w:abstractNumId w:val="30"/>
  </w:num>
  <w:num w:numId="45" w16cid:durableId="907615272">
    <w:abstractNumId w:val="2"/>
  </w:num>
  <w:num w:numId="46" w16cid:durableId="1585609687">
    <w:abstractNumId w:val="15"/>
  </w:num>
  <w:num w:numId="47" w16cid:durableId="1507555001">
    <w:abstractNumId w:val="28"/>
  </w:num>
  <w:num w:numId="48" w16cid:durableId="788816773">
    <w:abstractNumId w:val="45"/>
  </w:num>
  <w:num w:numId="49" w16cid:durableId="1380008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27028644">
    <w:abstractNumId w:val="24"/>
  </w:num>
  <w:num w:numId="51" w16cid:durableId="515772248">
    <w:abstractNumId w:val="1"/>
  </w:num>
  <w:num w:numId="52" w16cid:durableId="1911847045">
    <w:abstractNumId w:val="23"/>
  </w:num>
  <w:num w:numId="53" w16cid:durableId="1470249423">
    <w:abstractNumId w:val="37"/>
  </w:num>
  <w:num w:numId="54" w16cid:durableId="448285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32877865">
    <w:abstractNumId w:val="3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D8"/>
    <w:rsid w:val="00002829"/>
    <w:rsid w:val="0000374F"/>
    <w:rsid w:val="0000415F"/>
    <w:rsid w:val="000045AC"/>
    <w:rsid w:val="00005C2C"/>
    <w:rsid w:val="0000600E"/>
    <w:rsid w:val="00006DF9"/>
    <w:rsid w:val="0000790D"/>
    <w:rsid w:val="000079DB"/>
    <w:rsid w:val="00011BDE"/>
    <w:rsid w:val="000125F3"/>
    <w:rsid w:val="000137C9"/>
    <w:rsid w:val="0001458C"/>
    <w:rsid w:val="00014773"/>
    <w:rsid w:val="00015F31"/>
    <w:rsid w:val="0001659D"/>
    <w:rsid w:val="000166C7"/>
    <w:rsid w:val="000173A7"/>
    <w:rsid w:val="000200AF"/>
    <w:rsid w:val="00020D78"/>
    <w:rsid w:val="000237CD"/>
    <w:rsid w:val="00023CDA"/>
    <w:rsid w:val="00024B80"/>
    <w:rsid w:val="00025482"/>
    <w:rsid w:val="00027900"/>
    <w:rsid w:val="00030210"/>
    <w:rsid w:val="000305DC"/>
    <w:rsid w:val="00031D82"/>
    <w:rsid w:val="00032770"/>
    <w:rsid w:val="00033248"/>
    <w:rsid w:val="000357FA"/>
    <w:rsid w:val="0003588B"/>
    <w:rsid w:val="00035A37"/>
    <w:rsid w:val="00035CA4"/>
    <w:rsid w:val="00040319"/>
    <w:rsid w:val="00041263"/>
    <w:rsid w:val="00041ED7"/>
    <w:rsid w:val="00041F5A"/>
    <w:rsid w:val="000435D8"/>
    <w:rsid w:val="00044408"/>
    <w:rsid w:val="00045954"/>
    <w:rsid w:val="00045BC2"/>
    <w:rsid w:val="00045EC6"/>
    <w:rsid w:val="000460E3"/>
    <w:rsid w:val="00046263"/>
    <w:rsid w:val="00046531"/>
    <w:rsid w:val="00046EEF"/>
    <w:rsid w:val="0004712E"/>
    <w:rsid w:val="00047E60"/>
    <w:rsid w:val="00050D5E"/>
    <w:rsid w:val="000540A4"/>
    <w:rsid w:val="0005431A"/>
    <w:rsid w:val="00054E92"/>
    <w:rsid w:val="00055BD0"/>
    <w:rsid w:val="0005625B"/>
    <w:rsid w:val="00057448"/>
    <w:rsid w:val="00057F6A"/>
    <w:rsid w:val="00063EB2"/>
    <w:rsid w:val="000645F2"/>
    <w:rsid w:val="00065F2E"/>
    <w:rsid w:val="00066D66"/>
    <w:rsid w:val="00067A8D"/>
    <w:rsid w:val="000701EB"/>
    <w:rsid w:val="00070B96"/>
    <w:rsid w:val="00071F2E"/>
    <w:rsid w:val="00072DB3"/>
    <w:rsid w:val="00072DE8"/>
    <w:rsid w:val="000738C4"/>
    <w:rsid w:val="00074344"/>
    <w:rsid w:val="0007479B"/>
    <w:rsid w:val="00075314"/>
    <w:rsid w:val="000755D0"/>
    <w:rsid w:val="0007566A"/>
    <w:rsid w:val="000802AF"/>
    <w:rsid w:val="00080D45"/>
    <w:rsid w:val="0008138F"/>
    <w:rsid w:val="0008166F"/>
    <w:rsid w:val="00081DFE"/>
    <w:rsid w:val="00081E62"/>
    <w:rsid w:val="000852C8"/>
    <w:rsid w:val="00086BD1"/>
    <w:rsid w:val="00092FE8"/>
    <w:rsid w:val="00094D8B"/>
    <w:rsid w:val="00095456"/>
    <w:rsid w:val="00095B30"/>
    <w:rsid w:val="00095FD8"/>
    <w:rsid w:val="000A0122"/>
    <w:rsid w:val="000A0A86"/>
    <w:rsid w:val="000A0D30"/>
    <w:rsid w:val="000A1728"/>
    <w:rsid w:val="000A203D"/>
    <w:rsid w:val="000A2090"/>
    <w:rsid w:val="000A352F"/>
    <w:rsid w:val="000A48CD"/>
    <w:rsid w:val="000A4FAC"/>
    <w:rsid w:val="000A67AE"/>
    <w:rsid w:val="000A7C87"/>
    <w:rsid w:val="000B0A27"/>
    <w:rsid w:val="000B0E69"/>
    <w:rsid w:val="000B2A4E"/>
    <w:rsid w:val="000B4B09"/>
    <w:rsid w:val="000B4C5D"/>
    <w:rsid w:val="000B60BF"/>
    <w:rsid w:val="000B6177"/>
    <w:rsid w:val="000C1205"/>
    <w:rsid w:val="000C3B7C"/>
    <w:rsid w:val="000C465E"/>
    <w:rsid w:val="000C6B9D"/>
    <w:rsid w:val="000D0676"/>
    <w:rsid w:val="000D0F75"/>
    <w:rsid w:val="000D15CB"/>
    <w:rsid w:val="000D2466"/>
    <w:rsid w:val="000D2E71"/>
    <w:rsid w:val="000D3AFD"/>
    <w:rsid w:val="000D5867"/>
    <w:rsid w:val="000D5903"/>
    <w:rsid w:val="000D5CE8"/>
    <w:rsid w:val="000D6C93"/>
    <w:rsid w:val="000D6DD3"/>
    <w:rsid w:val="000D7959"/>
    <w:rsid w:val="000D7F03"/>
    <w:rsid w:val="000E0ACB"/>
    <w:rsid w:val="000E515F"/>
    <w:rsid w:val="000E6CAA"/>
    <w:rsid w:val="000E7194"/>
    <w:rsid w:val="000E7E4C"/>
    <w:rsid w:val="000E7E5C"/>
    <w:rsid w:val="000F2C34"/>
    <w:rsid w:val="000F3440"/>
    <w:rsid w:val="000F35BC"/>
    <w:rsid w:val="000F3ABF"/>
    <w:rsid w:val="000F40C2"/>
    <w:rsid w:val="000F747A"/>
    <w:rsid w:val="00101811"/>
    <w:rsid w:val="00102757"/>
    <w:rsid w:val="0010279D"/>
    <w:rsid w:val="00103A93"/>
    <w:rsid w:val="0010415D"/>
    <w:rsid w:val="001042A7"/>
    <w:rsid w:val="001047BC"/>
    <w:rsid w:val="00105AA2"/>
    <w:rsid w:val="00105BF3"/>
    <w:rsid w:val="00105C96"/>
    <w:rsid w:val="001066DD"/>
    <w:rsid w:val="00106819"/>
    <w:rsid w:val="00107423"/>
    <w:rsid w:val="0010765C"/>
    <w:rsid w:val="001137ED"/>
    <w:rsid w:val="001138E9"/>
    <w:rsid w:val="001147FB"/>
    <w:rsid w:val="001154C2"/>
    <w:rsid w:val="00116EE9"/>
    <w:rsid w:val="00117D67"/>
    <w:rsid w:val="00117F26"/>
    <w:rsid w:val="00121536"/>
    <w:rsid w:val="001217B7"/>
    <w:rsid w:val="001219EA"/>
    <w:rsid w:val="00122582"/>
    <w:rsid w:val="0012733B"/>
    <w:rsid w:val="0012738E"/>
    <w:rsid w:val="00130673"/>
    <w:rsid w:val="00130CF3"/>
    <w:rsid w:val="00131E6F"/>
    <w:rsid w:val="001332D8"/>
    <w:rsid w:val="0013678F"/>
    <w:rsid w:val="00137383"/>
    <w:rsid w:val="0014035E"/>
    <w:rsid w:val="00140F71"/>
    <w:rsid w:val="00141D25"/>
    <w:rsid w:val="00142C80"/>
    <w:rsid w:val="00143211"/>
    <w:rsid w:val="00143B42"/>
    <w:rsid w:val="0014497F"/>
    <w:rsid w:val="00144BA0"/>
    <w:rsid w:val="0014728D"/>
    <w:rsid w:val="00147456"/>
    <w:rsid w:val="001477CC"/>
    <w:rsid w:val="00147B8B"/>
    <w:rsid w:val="00150E06"/>
    <w:rsid w:val="001534D7"/>
    <w:rsid w:val="00154262"/>
    <w:rsid w:val="0015478D"/>
    <w:rsid w:val="0016167D"/>
    <w:rsid w:val="00162240"/>
    <w:rsid w:val="001622B5"/>
    <w:rsid w:val="001627C4"/>
    <w:rsid w:val="00162B46"/>
    <w:rsid w:val="00163AEC"/>
    <w:rsid w:val="00163C62"/>
    <w:rsid w:val="0016449D"/>
    <w:rsid w:val="001648AB"/>
    <w:rsid w:val="00165816"/>
    <w:rsid w:val="0016679F"/>
    <w:rsid w:val="001669B6"/>
    <w:rsid w:val="001669F7"/>
    <w:rsid w:val="001676B6"/>
    <w:rsid w:val="00170590"/>
    <w:rsid w:val="001732A0"/>
    <w:rsid w:val="00173AEF"/>
    <w:rsid w:val="00175FD9"/>
    <w:rsid w:val="00176D71"/>
    <w:rsid w:val="001779F4"/>
    <w:rsid w:val="001803B3"/>
    <w:rsid w:val="0018055F"/>
    <w:rsid w:val="00180F74"/>
    <w:rsid w:val="0018212E"/>
    <w:rsid w:val="00182E63"/>
    <w:rsid w:val="001846C5"/>
    <w:rsid w:val="001851F0"/>
    <w:rsid w:val="00186703"/>
    <w:rsid w:val="00186B19"/>
    <w:rsid w:val="001875B9"/>
    <w:rsid w:val="00190118"/>
    <w:rsid w:val="00190776"/>
    <w:rsid w:val="00190844"/>
    <w:rsid w:val="001909B8"/>
    <w:rsid w:val="00191861"/>
    <w:rsid w:val="00191E4B"/>
    <w:rsid w:val="0019247E"/>
    <w:rsid w:val="00192D5C"/>
    <w:rsid w:val="001933AB"/>
    <w:rsid w:val="001933E3"/>
    <w:rsid w:val="001936D8"/>
    <w:rsid w:val="00194235"/>
    <w:rsid w:val="0019725F"/>
    <w:rsid w:val="001A020B"/>
    <w:rsid w:val="001A070A"/>
    <w:rsid w:val="001A145F"/>
    <w:rsid w:val="001A19FD"/>
    <w:rsid w:val="001A1B89"/>
    <w:rsid w:val="001A5D45"/>
    <w:rsid w:val="001A644A"/>
    <w:rsid w:val="001A6A8A"/>
    <w:rsid w:val="001A7091"/>
    <w:rsid w:val="001A76DB"/>
    <w:rsid w:val="001B3054"/>
    <w:rsid w:val="001B32F1"/>
    <w:rsid w:val="001B5464"/>
    <w:rsid w:val="001B5925"/>
    <w:rsid w:val="001B5D80"/>
    <w:rsid w:val="001B6481"/>
    <w:rsid w:val="001B791C"/>
    <w:rsid w:val="001B79B0"/>
    <w:rsid w:val="001C0CF4"/>
    <w:rsid w:val="001C0FFC"/>
    <w:rsid w:val="001C1507"/>
    <w:rsid w:val="001C2CD2"/>
    <w:rsid w:val="001C2D14"/>
    <w:rsid w:val="001C48EC"/>
    <w:rsid w:val="001C4A86"/>
    <w:rsid w:val="001C54DD"/>
    <w:rsid w:val="001C6447"/>
    <w:rsid w:val="001C6CC6"/>
    <w:rsid w:val="001C711B"/>
    <w:rsid w:val="001C72E7"/>
    <w:rsid w:val="001D0B85"/>
    <w:rsid w:val="001D0D18"/>
    <w:rsid w:val="001D1736"/>
    <w:rsid w:val="001D1EA1"/>
    <w:rsid w:val="001D33FF"/>
    <w:rsid w:val="001D371A"/>
    <w:rsid w:val="001D3763"/>
    <w:rsid w:val="001D4372"/>
    <w:rsid w:val="001D4FCA"/>
    <w:rsid w:val="001D5AF3"/>
    <w:rsid w:val="001D6218"/>
    <w:rsid w:val="001D6724"/>
    <w:rsid w:val="001D703E"/>
    <w:rsid w:val="001D799F"/>
    <w:rsid w:val="001E00C0"/>
    <w:rsid w:val="001E2D55"/>
    <w:rsid w:val="001E2FAD"/>
    <w:rsid w:val="001E317C"/>
    <w:rsid w:val="001E3756"/>
    <w:rsid w:val="001E4972"/>
    <w:rsid w:val="001E513D"/>
    <w:rsid w:val="001E5EC3"/>
    <w:rsid w:val="001E7221"/>
    <w:rsid w:val="001E7F6F"/>
    <w:rsid w:val="001F1B9A"/>
    <w:rsid w:val="001F1E8E"/>
    <w:rsid w:val="001F2723"/>
    <w:rsid w:val="001F3612"/>
    <w:rsid w:val="001F3C78"/>
    <w:rsid w:val="001F3F94"/>
    <w:rsid w:val="001F53C4"/>
    <w:rsid w:val="001F56C9"/>
    <w:rsid w:val="00201AE3"/>
    <w:rsid w:val="00204E8C"/>
    <w:rsid w:val="00206069"/>
    <w:rsid w:val="00206DB8"/>
    <w:rsid w:val="0021005E"/>
    <w:rsid w:val="00210325"/>
    <w:rsid w:val="002106BA"/>
    <w:rsid w:val="00210DF3"/>
    <w:rsid w:val="00213BD3"/>
    <w:rsid w:val="00213E6B"/>
    <w:rsid w:val="00214206"/>
    <w:rsid w:val="00214214"/>
    <w:rsid w:val="002156B9"/>
    <w:rsid w:val="0021651E"/>
    <w:rsid w:val="00220F10"/>
    <w:rsid w:val="0022287E"/>
    <w:rsid w:val="00223087"/>
    <w:rsid w:val="002266BC"/>
    <w:rsid w:val="00226B1E"/>
    <w:rsid w:val="002276AF"/>
    <w:rsid w:val="002311FF"/>
    <w:rsid w:val="00233213"/>
    <w:rsid w:val="00233534"/>
    <w:rsid w:val="00234581"/>
    <w:rsid w:val="0023486A"/>
    <w:rsid w:val="00235AA2"/>
    <w:rsid w:val="00236F00"/>
    <w:rsid w:val="0023704B"/>
    <w:rsid w:val="0023706F"/>
    <w:rsid w:val="0023753D"/>
    <w:rsid w:val="00241665"/>
    <w:rsid w:val="002435BE"/>
    <w:rsid w:val="00243A20"/>
    <w:rsid w:val="00243A27"/>
    <w:rsid w:val="00244CD2"/>
    <w:rsid w:val="00245177"/>
    <w:rsid w:val="00246112"/>
    <w:rsid w:val="002465AA"/>
    <w:rsid w:val="00246722"/>
    <w:rsid w:val="002470BD"/>
    <w:rsid w:val="00247115"/>
    <w:rsid w:val="002506E5"/>
    <w:rsid w:val="002508AA"/>
    <w:rsid w:val="00251CFA"/>
    <w:rsid w:val="0025442D"/>
    <w:rsid w:val="00254A25"/>
    <w:rsid w:val="002555B7"/>
    <w:rsid w:val="00260BA2"/>
    <w:rsid w:val="002615D0"/>
    <w:rsid w:val="0026216F"/>
    <w:rsid w:val="00263C45"/>
    <w:rsid w:val="00264738"/>
    <w:rsid w:val="00264919"/>
    <w:rsid w:val="002666C2"/>
    <w:rsid w:val="002700E0"/>
    <w:rsid w:val="00270338"/>
    <w:rsid w:val="002706B5"/>
    <w:rsid w:val="00270B4F"/>
    <w:rsid w:val="00270BF4"/>
    <w:rsid w:val="00271303"/>
    <w:rsid w:val="00272061"/>
    <w:rsid w:val="00272F38"/>
    <w:rsid w:val="0027350B"/>
    <w:rsid w:val="00275E08"/>
    <w:rsid w:val="0027622C"/>
    <w:rsid w:val="00276BDA"/>
    <w:rsid w:val="00277B6D"/>
    <w:rsid w:val="0028028A"/>
    <w:rsid w:val="0028044F"/>
    <w:rsid w:val="002805FA"/>
    <w:rsid w:val="00281843"/>
    <w:rsid w:val="00283E69"/>
    <w:rsid w:val="0028471E"/>
    <w:rsid w:val="00285F11"/>
    <w:rsid w:val="002873EA"/>
    <w:rsid w:val="002874BA"/>
    <w:rsid w:val="002876DA"/>
    <w:rsid w:val="00290401"/>
    <w:rsid w:val="00290D48"/>
    <w:rsid w:val="00292366"/>
    <w:rsid w:val="00294545"/>
    <w:rsid w:val="002949B3"/>
    <w:rsid w:val="002964D3"/>
    <w:rsid w:val="00296E5D"/>
    <w:rsid w:val="002975DC"/>
    <w:rsid w:val="00297660"/>
    <w:rsid w:val="0029766F"/>
    <w:rsid w:val="002A0083"/>
    <w:rsid w:val="002A057F"/>
    <w:rsid w:val="002A1B52"/>
    <w:rsid w:val="002A36BD"/>
    <w:rsid w:val="002A53A8"/>
    <w:rsid w:val="002A5981"/>
    <w:rsid w:val="002A5A3D"/>
    <w:rsid w:val="002A6771"/>
    <w:rsid w:val="002A721A"/>
    <w:rsid w:val="002A73D8"/>
    <w:rsid w:val="002B0327"/>
    <w:rsid w:val="002B132B"/>
    <w:rsid w:val="002B24E2"/>
    <w:rsid w:val="002B37E9"/>
    <w:rsid w:val="002B42B2"/>
    <w:rsid w:val="002B45EB"/>
    <w:rsid w:val="002B4AC1"/>
    <w:rsid w:val="002B54F5"/>
    <w:rsid w:val="002B5A31"/>
    <w:rsid w:val="002B6ACF"/>
    <w:rsid w:val="002B748C"/>
    <w:rsid w:val="002B78AD"/>
    <w:rsid w:val="002C034C"/>
    <w:rsid w:val="002C1B91"/>
    <w:rsid w:val="002C48FD"/>
    <w:rsid w:val="002C4B1B"/>
    <w:rsid w:val="002C4D01"/>
    <w:rsid w:val="002C5C1C"/>
    <w:rsid w:val="002C6A91"/>
    <w:rsid w:val="002D00BC"/>
    <w:rsid w:val="002D0997"/>
    <w:rsid w:val="002D2A9B"/>
    <w:rsid w:val="002D2B24"/>
    <w:rsid w:val="002D2D37"/>
    <w:rsid w:val="002D336B"/>
    <w:rsid w:val="002D3426"/>
    <w:rsid w:val="002D69FE"/>
    <w:rsid w:val="002D74EE"/>
    <w:rsid w:val="002D7CA4"/>
    <w:rsid w:val="002D7D52"/>
    <w:rsid w:val="002E2294"/>
    <w:rsid w:val="002E2CDF"/>
    <w:rsid w:val="002E31EE"/>
    <w:rsid w:val="002E445C"/>
    <w:rsid w:val="002E474C"/>
    <w:rsid w:val="002E4B35"/>
    <w:rsid w:val="002F05B8"/>
    <w:rsid w:val="002F0DE2"/>
    <w:rsid w:val="002F2094"/>
    <w:rsid w:val="002F285A"/>
    <w:rsid w:val="002F2CC2"/>
    <w:rsid w:val="002F3253"/>
    <w:rsid w:val="002F342C"/>
    <w:rsid w:val="002F40DD"/>
    <w:rsid w:val="002F458A"/>
    <w:rsid w:val="002F4939"/>
    <w:rsid w:val="002F549A"/>
    <w:rsid w:val="002F5F86"/>
    <w:rsid w:val="002F6A25"/>
    <w:rsid w:val="002F7F38"/>
    <w:rsid w:val="003014B5"/>
    <w:rsid w:val="00302219"/>
    <w:rsid w:val="0030331A"/>
    <w:rsid w:val="00303785"/>
    <w:rsid w:val="00304D26"/>
    <w:rsid w:val="00305554"/>
    <w:rsid w:val="00306178"/>
    <w:rsid w:val="0031022E"/>
    <w:rsid w:val="00313289"/>
    <w:rsid w:val="00313550"/>
    <w:rsid w:val="0031621C"/>
    <w:rsid w:val="00316588"/>
    <w:rsid w:val="00317491"/>
    <w:rsid w:val="003174D3"/>
    <w:rsid w:val="00317E2E"/>
    <w:rsid w:val="00317E4F"/>
    <w:rsid w:val="0032006E"/>
    <w:rsid w:val="00322CC4"/>
    <w:rsid w:val="00323CE4"/>
    <w:rsid w:val="0032726F"/>
    <w:rsid w:val="0032732E"/>
    <w:rsid w:val="00327B7C"/>
    <w:rsid w:val="00327DD0"/>
    <w:rsid w:val="003303C2"/>
    <w:rsid w:val="0033085A"/>
    <w:rsid w:val="003314DE"/>
    <w:rsid w:val="0033249F"/>
    <w:rsid w:val="003333EC"/>
    <w:rsid w:val="00333404"/>
    <w:rsid w:val="00333D7F"/>
    <w:rsid w:val="0033463E"/>
    <w:rsid w:val="003350F0"/>
    <w:rsid w:val="00335D75"/>
    <w:rsid w:val="00335FBB"/>
    <w:rsid w:val="0033600A"/>
    <w:rsid w:val="00336BC7"/>
    <w:rsid w:val="00340586"/>
    <w:rsid w:val="00340DB3"/>
    <w:rsid w:val="00340F06"/>
    <w:rsid w:val="00342319"/>
    <w:rsid w:val="0034232E"/>
    <w:rsid w:val="00342424"/>
    <w:rsid w:val="003448A0"/>
    <w:rsid w:val="00344CCB"/>
    <w:rsid w:val="003475C5"/>
    <w:rsid w:val="00347641"/>
    <w:rsid w:val="00347F09"/>
    <w:rsid w:val="00352FD1"/>
    <w:rsid w:val="00353DA6"/>
    <w:rsid w:val="00356055"/>
    <w:rsid w:val="00356F6D"/>
    <w:rsid w:val="00357A94"/>
    <w:rsid w:val="00357C24"/>
    <w:rsid w:val="00357C54"/>
    <w:rsid w:val="003604E8"/>
    <w:rsid w:val="003612B3"/>
    <w:rsid w:val="00362B7B"/>
    <w:rsid w:val="003641EE"/>
    <w:rsid w:val="0036488A"/>
    <w:rsid w:val="0036592B"/>
    <w:rsid w:val="0036633F"/>
    <w:rsid w:val="00366B71"/>
    <w:rsid w:val="003700A1"/>
    <w:rsid w:val="00370671"/>
    <w:rsid w:val="0037083B"/>
    <w:rsid w:val="00370A0D"/>
    <w:rsid w:val="0037209B"/>
    <w:rsid w:val="00372574"/>
    <w:rsid w:val="003726AB"/>
    <w:rsid w:val="003737EB"/>
    <w:rsid w:val="00374FDE"/>
    <w:rsid w:val="003751B6"/>
    <w:rsid w:val="00380670"/>
    <w:rsid w:val="003808D0"/>
    <w:rsid w:val="00382223"/>
    <w:rsid w:val="00382C11"/>
    <w:rsid w:val="00384076"/>
    <w:rsid w:val="0038498C"/>
    <w:rsid w:val="003852F5"/>
    <w:rsid w:val="00387A89"/>
    <w:rsid w:val="0039022A"/>
    <w:rsid w:val="003906CF"/>
    <w:rsid w:val="00391338"/>
    <w:rsid w:val="003917E0"/>
    <w:rsid w:val="00392FCF"/>
    <w:rsid w:val="0039446E"/>
    <w:rsid w:val="0039752C"/>
    <w:rsid w:val="003978CD"/>
    <w:rsid w:val="00397B42"/>
    <w:rsid w:val="003A150A"/>
    <w:rsid w:val="003A3F92"/>
    <w:rsid w:val="003A5251"/>
    <w:rsid w:val="003A5290"/>
    <w:rsid w:val="003A5718"/>
    <w:rsid w:val="003A58B1"/>
    <w:rsid w:val="003A5E23"/>
    <w:rsid w:val="003A7CCC"/>
    <w:rsid w:val="003A7EFA"/>
    <w:rsid w:val="003B0933"/>
    <w:rsid w:val="003B0ACF"/>
    <w:rsid w:val="003B58F4"/>
    <w:rsid w:val="003B5F5B"/>
    <w:rsid w:val="003B699A"/>
    <w:rsid w:val="003B6F15"/>
    <w:rsid w:val="003B7385"/>
    <w:rsid w:val="003B7A76"/>
    <w:rsid w:val="003C0719"/>
    <w:rsid w:val="003C1928"/>
    <w:rsid w:val="003C2D86"/>
    <w:rsid w:val="003C314D"/>
    <w:rsid w:val="003C453D"/>
    <w:rsid w:val="003C4AE2"/>
    <w:rsid w:val="003C5222"/>
    <w:rsid w:val="003C6384"/>
    <w:rsid w:val="003C6EB4"/>
    <w:rsid w:val="003C75B1"/>
    <w:rsid w:val="003D07A8"/>
    <w:rsid w:val="003D0FF8"/>
    <w:rsid w:val="003D1E5A"/>
    <w:rsid w:val="003D21C2"/>
    <w:rsid w:val="003D2486"/>
    <w:rsid w:val="003D29B3"/>
    <w:rsid w:val="003D55B5"/>
    <w:rsid w:val="003D5D17"/>
    <w:rsid w:val="003D604E"/>
    <w:rsid w:val="003D6D3C"/>
    <w:rsid w:val="003D75A9"/>
    <w:rsid w:val="003D7695"/>
    <w:rsid w:val="003D7A49"/>
    <w:rsid w:val="003E035E"/>
    <w:rsid w:val="003E1BF0"/>
    <w:rsid w:val="003E1F3D"/>
    <w:rsid w:val="003E2087"/>
    <w:rsid w:val="003E260E"/>
    <w:rsid w:val="003E3850"/>
    <w:rsid w:val="003E48D2"/>
    <w:rsid w:val="003E5DBF"/>
    <w:rsid w:val="003E6028"/>
    <w:rsid w:val="003E631E"/>
    <w:rsid w:val="003E71F1"/>
    <w:rsid w:val="003E785C"/>
    <w:rsid w:val="003E7DD2"/>
    <w:rsid w:val="003F09A5"/>
    <w:rsid w:val="003F57DF"/>
    <w:rsid w:val="003F6033"/>
    <w:rsid w:val="004002D9"/>
    <w:rsid w:val="004006F5"/>
    <w:rsid w:val="00400769"/>
    <w:rsid w:val="004025F8"/>
    <w:rsid w:val="00403B24"/>
    <w:rsid w:val="0040427D"/>
    <w:rsid w:val="00405522"/>
    <w:rsid w:val="00407C53"/>
    <w:rsid w:val="00407CDE"/>
    <w:rsid w:val="00410514"/>
    <w:rsid w:val="004110D1"/>
    <w:rsid w:val="0041307C"/>
    <w:rsid w:val="00413BC4"/>
    <w:rsid w:val="0041437F"/>
    <w:rsid w:val="00416E78"/>
    <w:rsid w:val="0041712E"/>
    <w:rsid w:val="00417FAE"/>
    <w:rsid w:val="0042157E"/>
    <w:rsid w:val="00426D95"/>
    <w:rsid w:val="00430308"/>
    <w:rsid w:val="00430FD6"/>
    <w:rsid w:val="0043165F"/>
    <w:rsid w:val="004319AB"/>
    <w:rsid w:val="004323E0"/>
    <w:rsid w:val="00432DCC"/>
    <w:rsid w:val="00434F49"/>
    <w:rsid w:val="00436A3A"/>
    <w:rsid w:val="00442377"/>
    <w:rsid w:val="004430F4"/>
    <w:rsid w:val="0044576B"/>
    <w:rsid w:val="00445B19"/>
    <w:rsid w:val="004464E2"/>
    <w:rsid w:val="00447A10"/>
    <w:rsid w:val="00447FB5"/>
    <w:rsid w:val="004509B9"/>
    <w:rsid w:val="00450B80"/>
    <w:rsid w:val="004513B0"/>
    <w:rsid w:val="00452E17"/>
    <w:rsid w:val="00453CBD"/>
    <w:rsid w:val="00453F57"/>
    <w:rsid w:val="00455897"/>
    <w:rsid w:val="00457359"/>
    <w:rsid w:val="0046009E"/>
    <w:rsid w:val="00460B3A"/>
    <w:rsid w:val="00462698"/>
    <w:rsid w:val="004626DD"/>
    <w:rsid w:val="00464937"/>
    <w:rsid w:val="004649F6"/>
    <w:rsid w:val="00464E37"/>
    <w:rsid w:val="004675DD"/>
    <w:rsid w:val="00467621"/>
    <w:rsid w:val="004679EE"/>
    <w:rsid w:val="004704FB"/>
    <w:rsid w:val="0047073A"/>
    <w:rsid w:val="004717C5"/>
    <w:rsid w:val="0047208D"/>
    <w:rsid w:val="004734AF"/>
    <w:rsid w:val="00473C72"/>
    <w:rsid w:val="00473CC1"/>
    <w:rsid w:val="004741F5"/>
    <w:rsid w:val="004743B6"/>
    <w:rsid w:val="00474B5B"/>
    <w:rsid w:val="00475413"/>
    <w:rsid w:val="00475ABC"/>
    <w:rsid w:val="00476CC5"/>
    <w:rsid w:val="00481D9B"/>
    <w:rsid w:val="00483B84"/>
    <w:rsid w:val="00484595"/>
    <w:rsid w:val="00484F27"/>
    <w:rsid w:val="004856C4"/>
    <w:rsid w:val="004929EC"/>
    <w:rsid w:val="00492F8F"/>
    <w:rsid w:val="0049498B"/>
    <w:rsid w:val="004A11AF"/>
    <w:rsid w:val="004A2DFD"/>
    <w:rsid w:val="004A4364"/>
    <w:rsid w:val="004A48CD"/>
    <w:rsid w:val="004A53E8"/>
    <w:rsid w:val="004A5833"/>
    <w:rsid w:val="004A7508"/>
    <w:rsid w:val="004B0521"/>
    <w:rsid w:val="004B16EE"/>
    <w:rsid w:val="004B1CF5"/>
    <w:rsid w:val="004B1DD4"/>
    <w:rsid w:val="004B3F72"/>
    <w:rsid w:val="004B6137"/>
    <w:rsid w:val="004B6A39"/>
    <w:rsid w:val="004B6F4C"/>
    <w:rsid w:val="004B7562"/>
    <w:rsid w:val="004B7F23"/>
    <w:rsid w:val="004C0654"/>
    <w:rsid w:val="004C0A64"/>
    <w:rsid w:val="004C0F21"/>
    <w:rsid w:val="004C1643"/>
    <w:rsid w:val="004C1AEC"/>
    <w:rsid w:val="004C3839"/>
    <w:rsid w:val="004C3AD5"/>
    <w:rsid w:val="004C469E"/>
    <w:rsid w:val="004C4733"/>
    <w:rsid w:val="004C5CCA"/>
    <w:rsid w:val="004C6212"/>
    <w:rsid w:val="004D0743"/>
    <w:rsid w:val="004D0D0F"/>
    <w:rsid w:val="004D125E"/>
    <w:rsid w:val="004D2CB8"/>
    <w:rsid w:val="004D32AD"/>
    <w:rsid w:val="004D407F"/>
    <w:rsid w:val="004D4220"/>
    <w:rsid w:val="004D6807"/>
    <w:rsid w:val="004D788A"/>
    <w:rsid w:val="004D7970"/>
    <w:rsid w:val="004E0A60"/>
    <w:rsid w:val="004E13D3"/>
    <w:rsid w:val="004E16B9"/>
    <w:rsid w:val="004E2ABE"/>
    <w:rsid w:val="004E3D7F"/>
    <w:rsid w:val="004E5DD6"/>
    <w:rsid w:val="004E60C0"/>
    <w:rsid w:val="004F3A83"/>
    <w:rsid w:val="004F412A"/>
    <w:rsid w:val="004F5C62"/>
    <w:rsid w:val="004F6CEA"/>
    <w:rsid w:val="004F7821"/>
    <w:rsid w:val="005010A2"/>
    <w:rsid w:val="00501F86"/>
    <w:rsid w:val="0050345B"/>
    <w:rsid w:val="005061FA"/>
    <w:rsid w:val="005066DF"/>
    <w:rsid w:val="00506CF8"/>
    <w:rsid w:val="0051105B"/>
    <w:rsid w:val="005115F2"/>
    <w:rsid w:val="00511CD7"/>
    <w:rsid w:val="00511CE4"/>
    <w:rsid w:val="00512F2B"/>
    <w:rsid w:val="00513614"/>
    <w:rsid w:val="005141AD"/>
    <w:rsid w:val="00514C2D"/>
    <w:rsid w:val="0051698F"/>
    <w:rsid w:val="005172C1"/>
    <w:rsid w:val="00521032"/>
    <w:rsid w:val="005254D7"/>
    <w:rsid w:val="0052622C"/>
    <w:rsid w:val="00526241"/>
    <w:rsid w:val="00526E0A"/>
    <w:rsid w:val="005279E1"/>
    <w:rsid w:val="005300DF"/>
    <w:rsid w:val="005303B6"/>
    <w:rsid w:val="0053080A"/>
    <w:rsid w:val="00530AA7"/>
    <w:rsid w:val="005311BA"/>
    <w:rsid w:val="00531A5D"/>
    <w:rsid w:val="00531F5E"/>
    <w:rsid w:val="00531FC2"/>
    <w:rsid w:val="0053245D"/>
    <w:rsid w:val="00533E9E"/>
    <w:rsid w:val="00534403"/>
    <w:rsid w:val="00534734"/>
    <w:rsid w:val="00534815"/>
    <w:rsid w:val="00535C27"/>
    <w:rsid w:val="005366DC"/>
    <w:rsid w:val="0054018E"/>
    <w:rsid w:val="005407F2"/>
    <w:rsid w:val="00541F43"/>
    <w:rsid w:val="0054251E"/>
    <w:rsid w:val="005440CF"/>
    <w:rsid w:val="00544437"/>
    <w:rsid w:val="00544D33"/>
    <w:rsid w:val="005511AD"/>
    <w:rsid w:val="005515BA"/>
    <w:rsid w:val="00552683"/>
    <w:rsid w:val="0055291F"/>
    <w:rsid w:val="00552BEF"/>
    <w:rsid w:val="005550CC"/>
    <w:rsid w:val="0055627D"/>
    <w:rsid w:val="005566D5"/>
    <w:rsid w:val="00557736"/>
    <w:rsid w:val="0056030D"/>
    <w:rsid w:val="00561034"/>
    <w:rsid w:val="00561D1F"/>
    <w:rsid w:val="005632BA"/>
    <w:rsid w:val="0056372F"/>
    <w:rsid w:val="005646A1"/>
    <w:rsid w:val="0056539A"/>
    <w:rsid w:val="00565789"/>
    <w:rsid w:val="00565833"/>
    <w:rsid w:val="00565CFA"/>
    <w:rsid w:val="005708E7"/>
    <w:rsid w:val="00571BB6"/>
    <w:rsid w:val="0057256D"/>
    <w:rsid w:val="00572799"/>
    <w:rsid w:val="00573B69"/>
    <w:rsid w:val="005752FB"/>
    <w:rsid w:val="00576CAF"/>
    <w:rsid w:val="00577135"/>
    <w:rsid w:val="0057747F"/>
    <w:rsid w:val="00577715"/>
    <w:rsid w:val="00577AD5"/>
    <w:rsid w:val="00577D06"/>
    <w:rsid w:val="00577E61"/>
    <w:rsid w:val="00577FF7"/>
    <w:rsid w:val="00580379"/>
    <w:rsid w:val="00581CC5"/>
    <w:rsid w:val="00582789"/>
    <w:rsid w:val="005839A3"/>
    <w:rsid w:val="005841AE"/>
    <w:rsid w:val="005846BF"/>
    <w:rsid w:val="00586010"/>
    <w:rsid w:val="005922FF"/>
    <w:rsid w:val="00592522"/>
    <w:rsid w:val="00593558"/>
    <w:rsid w:val="00593DFF"/>
    <w:rsid w:val="00593F67"/>
    <w:rsid w:val="00595E3F"/>
    <w:rsid w:val="005968FE"/>
    <w:rsid w:val="005A0A22"/>
    <w:rsid w:val="005A0C11"/>
    <w:rsid w:val="005A18A0"/>
    <w:rsid w:val="005A2916"/>
    <w:rsid w:val="005A3248"/>
    <w:rsid w:val="005A48EB"/>
    <w:rsid w:val="005A49D7"/>
    <w:rsid w:val="005A4A24"/>
    <w:rsid w:val="005A4EF1"/>
    <w:rsid w:val="005A6B4B"/>
    <w:rsid w:val="005A6F40"/>
    <w:rsid w:val="005A79DF"/>
    <w:rsid w:val="005B052C"/>
    <w:rsid w:val="005B081C"/>
    <w:rsid w:val="005B1CD0"/>
    <w:rsid w:val="005B3054"/>
    <w:rsid w:val="005B4CF1"/>
    <w:rsid w:val="005B53B2"/>
    <w:rsid w:val="005B6A08"/>
    <w:rsid w:val="005B6AB7"/>
    <w:rsid w:val="005B750A"/>
    <w:rsid w:val="005B795C"/>
    <w:rsid w:val="005C022E"/>
    <w:rsid w:val="005C2F47"/>
    <w:rsid w:val="005C41E6"/>
    <w:rsid w:val="005C4EFC"/>
    <w:rsid w:val="005C74F8"/>
    <w:rsid w:val="005C7595"/>
    <w:rsid w:val="005D071A"/>
    <w:rsid w:val="005D33F0"/>
    <w:rsid w:val="005D3AE5"/>
    <w:rsid w:val="005D4E4A"/>
    <w:rsid w:val="005D63F5"/>
    <w:rsid w:val="005D6DEA"/>
    <w:rsid w:val="005E08E1"/>
    <w:rsid w:val="005E1FB8"/>
    <w:rsid w:val="005E2F52"/>
    <w:rsid w:val="005E392D"/>
    <w:rsid w:val="005E45E4"/>
    <w:rsid w:val="005E495D"/>
    <w:rsid w:val="005F038C"/>
    <w:rsid w:val="005F2904"/>
    <w:rsid w:val="005F3CC2"/>
    <w:rsid w:val="005F4BD8"/>
    <w:rsid w:val="005F69E8"/>
    <w:rsid w:val="005F719A"/>
    <w:rsid w:val="005F74B2"/>
    <w:rsid w:val="00600015"/>
    <w:rsid w:val="0060186C"/>
    <w:rsid w:val="00601935"/>
    <w:rsid w:val="00602958"/>
    <w:rsid w:val="00602B92"/>
    <w:rsid w:val="006031BC"/>
    <w:rsid w:val="0060337B"/>
    <w:rsid w:val="0060498D"/>
    <w:rsid w:val="00605E98"/>
    <w:rsid w:val="00606E28"/>
    <w:rsid w:val="00611D48"/>
    <w:rsid w:val="00614391"/>
    <w:rsid w:val="00615540"/>
    <w:rsid w:val="0062052D"/>
    <w:rsid w:val="006206B2"/>
    <w:rsid w:val="006215AA"/>
    <w:rsid w:val="006215C4"/>
    <w:rsid w:val="0062178A"/>
    <w:rsid w:val="006217BD"/>
    <w:rsid w:val="00621C04"/>
    <w:rsid w:val="00621F1C"/>
    <w:rsid w:val="00622311"/>
    <w:rsid w:val="0062259E"/>
    <w:rsid w:val="00622BDF"/>
    <w:rsid w:val="00624550"/>
    <w:rsid w:val="0062544D"/>
    <w:rsid w:val="0062562C"/>
    <w:rsid w:val="006265EF"/>
    <w:rsid w:val="00627F09"/>
    <w:rsid w:val="00631DD2"/>
    <w:rsid w:val="00631FF3"/>
    <w:rsid w:val="0063339F"/>
    <w:rsid w:val="00633D78"/>
    <w:rsid w:val="00633F95"/>
    <w:rsid w:val="006340BA"/>
    <w:rsid w:val="006378FA"/>
    <w:rsid w:val="00642B5F"/>
    <w:rsid w:val="0064309F"/>
    <w:rsid w:val="00643591"/>
    <w:rsid w:val="00647EE1"/>
    <w:rsid w:val="00650264"/>
    <w:rsid w:val="00650BF8"/>
    <w:rsid w:val="00652ABF"/>
    <w:rsid w:val="00652F99"/>
    <w:rsid w:val="0065343C"/>
    <w:rsid w:val="00654039"/>
    <w:rsid w:val="006543C7"/>
    <w:rsid w:val="00654951"/>
    <w:rsid w:val="00655720"/>
    <w:rsid w:val="00655E01"/>
    <w:rsid w:val="00655FCE"/>
    <w:rsid w:val="0065724A"/>
    <w:rsid w:val="006575E1"/>
    <w:rsid w:val="006634DB"/>
    <w:rsid w:val="0066431D"/>
    <w:rsid w:val="006650E8"/>
    <w:rsid w:val="00665283"/>
    <w:rsid w:val="00665C99"/>
    <w:rsid w:val="00665DAA"/>
    <w:rsid w:val="00665E05"/>
    <w:rsid w:val="006674E9"/>
    <w:rsid w:val="00667567"/>
    <w:rsid w:val="0067112B"/>
    <w:rsid w:val="0067148D"/>
    <w:rsid w:val="00672754"/>
    <w:rsid w:val="00672B6D"/>
    <w:rsid w:val="0067316C"/>
    <w:rsid w:val="00675122"/>
    <w:rsid w:val="00676428"/>
    <w:rsid w:val="00676AC7"/>
    <w:rsid w:val="0067764E"/>
    <w:rsid w:val="00677D86"/>
    <w:rsid w:val="006815B6"/>
    <w:rsid w:val="0068192D"/>
    <w:rsid w:val="00682EFF"/>
    <w:rsid w:val="006832F8"/>
    <w:rsid w:val="006835BE"/>
    <w:rsid w:val="00684A62"/>
    <w:rsid w:val="00684B70"/>
    <w:rsid w:val="0068502B"/>
    <w:rsid w:val="006853DA"/>
    <w:rsid w:val="00685734"/>
    <w:rsid w:val="0068624D"/>
    <w:rsid w:val="00686268"/>
    <w:rsid w:val="00690974"/>
    <w:rsid w:val="00691E70"/>
    <w:rsid w:val="00693149"/>
    <w:rsid w:val="00695E1F"/>
    <w:rsid w:val="006965B5"/>
    <w:rsid w:val="006A0FFA"/>
    <w:rsid w:val="006A3B10"/>
    <w:rsid w:val="006A4831"/>
    <w:rsid w:val="006A51EB"/>
    <w:rsid w:val="006A7144"/>
    <w:rsid w:val="006A7168"/>
    <w:rsid w:val="006A7BFC"/>
    <w:rsid w:val="006B19D1"/>
    <w:rsid w:val="006B2155"/>
    <w:rsid w:val="006B2476"/>
    <w:rsid w:val="006B30E6"/>
    <w:rsid w:val="006B3601"/>
    <w:rsid w:val="006B49ED"/>
    <w:rsid w:val="006B7FCE"/>
    <w:rsid w:val="006C0D99"/>
    <w:rsid w:val="006C1C04"/>
    <w:rsid w:val="006C4152"/>
    <w:rsid w:val="006C433E"/>
    <w:rsid w:val="006C447C"/>
    <w:rsid w:val="006C49C2"/>
    <w:rsid w:val="006C6645"/>
    <w:rsid w:val="006D1D23"/>
    <w:rsid w:val="006D321A"/>
    <w:rsid w:val="006D3B0D"/>
    <w:rsid w:val="006D54AA"/>
    <w:rsid w:val="006D56A4"/>
    <w:rsid w:val="006D7F08"/>
    <w:rsid w:val="006E13BE"/>
    <w:rsid w:val="006E1D79"/>
    <w:rsid w:val="006E20FA"/>
    <w:rsid w:val="006E36A9"/>
    <w:rsid w:val="006E419C"/>
    <w:rsid w:val="006E4F52"/>
    <w:rsid w:val="006E5E6D"/>
    <w:rsid w:val="006E74AB"/>
    <w:rsid w:val="006E7DD8"/>
    <w:rsid w:val="006F0E7B"/>
    <w:rsid w:val="006F6465"/>
    <w:rsid w:val="00701CDE"/>
    <w:rsid w:val="007020EC"/>
    <w:rsid w:val="00703C38"/>
    <w:rsid w:val="00704AEC"/>
    <w:rsid w:val="00706BE0"/>
    <w:rsid w:val="00707360"/>
    <w:rsid w:val="00710320"/>
    <w:rsid w:val="007105CE"/>
    <w:rsid w:val="0071121E"/>
    <w:rsid w:val="00713E68"/>
    <w:rsid w:val="00713FB9"/>
    <w:rsid w:val="007141CD"/>
    <w:rsid w:val="00715CA8"/>
    <w:rsid w:val="00716E39"/>
    <w:rsid w:val="00717D31"/>
    <w:rsid w:val="007209B0"/>
    <w:rsid w:val="00720D85"/>
    <w:rsid w:val="00721F69"/>
    <w:rsid w:val="007230FD"/>
    <w:rsid w:val="00724B37"/>
    <w:rsid w:val="007250F8"/>
    <w:rsid w:val="00725618"/>
    <w:rsid w:val="00725E1B"/>
    <w:rsid w:val="007263F0"/>
    <w:rsid w:val="0072797E"/>
    <w:rsid w:val="00730C1B"/>
    <w:rsid w:val="0073109D"/>
    <w:rsid w:val="00732898"/>
    <w:rsid w:val="007328A8"/>
    <w:rsid w:val="00732FD9"/>
    <w:rsid w:val="0073364C"/>
    <w:rsid w:val="00733717"/>
    <w:rsid w:val="00733F81"/>
    <w:rsid w:val="007351BA"/>
    <w:rsid w:val="00736DD0"/>
    <w:rsid w:val="00740226"/>
    <w:rsid w:val="00741117"/>
    <w:rsid w:val="007415D4"/>
    <w:rsid w:val="007421F4"/>
    <w:rsid w:val="00745708"/>
    <w:rsid w:val="00746DEC"/>
    <w:rsid w:val="007475D8"/>
    <w:rsid w:val="0074786C"/>
    <w:rsid w:val="00747AF2"/>
    <w:rsid w:val="00747B2B"/>
    <w:rsid w:val="0075057C"/>
    <w:rsid w:val="00750BA9"/>
    <w:rsid w:val="00752AA8"/>
    <w:rsid w:val="007542F1"/>
    <w:rsid w:val="00755980"/>
    <w:rsid w:val="007571FB"/>
    <w:rsid w:val="00757BD9"/>
    <w:rsid w:val="00760230"/>
    <w:rsid w:val="00760605"/>
    <w:rsid w:val="00760C32"/>
    <w:rsid w:val="00762040"/>
    <w:rsid w:val="00762536"/>
    <w:rsid w:val="0076303A"/>
    <w:rsid w:val="00763F59"/>
    <w:rsid w:val="00764A13"/>
    <w:rsid w:val="007653AA"/>
    <w:rsid w:val="00770177"/>
    <w:rsid w:val="00770370"/>
    <w:rsid w:val="00770637"/>
    <w:rsid w:val="00771A21"/>
    <w:rsid w:val="00771A79"/>
    <w:rsid w:val="007720F0"/>
    <w:rsid w:val="007726C6"/>
    <w:rsid w:val="007742CC"/>
    <w:rsid w:val="007745DE"/>
    <w:rsid w:val="00774831"/>
    <w:rsid w:val="00774896"/>
    <w:rsid w:val="007757D3"/>
    <w:rsid w:val="007759D5"/>
    <w:rsid w:val="007762AA"/>
    <w:rsid w:val="007767A8"/>
    <w:rsid w:val="00776EAB"/>
    <w:rsid w:val="00780959"/>
    <w:rsid w:val="00780DAC"/>
    <w:rsid w:val="00782E89"/>
    <w:rsid w:val="00784CA1"/>
    <w:rsid w:val="00787A5C"/>
    <w:rsid w:val="00791E8D"/>
    <w:rsid w:val="00792FED"/>
    <w:rsid w:val="007941D3"/>
    <w:rsid w:val="00794D83"/>
    <w:rsid w:val="00795398"/>
    <w:rsid w:val="007A19B9"/>
    <w:rsid w:val="007A2E34"/>
    <w:rsid w:val="007A2F5B"/>
    <w:rsid w:val="007A4F51"/>
    <w:rsid w:val="007A505C"/>
    <w:rsid w:val="007A5745"/>
    <w:rsid w:val="007A5D0B"/>
    <w:rsid w:val="007A6F0D"/>
    <w:rsid w:val="007B02C1"/>
    <w:rsid w:val="007B0A27"/>
    <w:rsid w:val="007B0DAA"/>
    <w:rsid w:val="007B223B"/>
    <w:rsid w:val="007B2280"/>
    <w:rsid w:val="007B6FA0"/>
    <w:rsid w:val="007B73E8"/>
    <w:rsid w:val="007B7F69"/>
    <w:rsid w:val="007C03AF"/>
    <w:rsid w:val="007C0B90"/>
    <w:rsid w:val="007C1816"/>
    <w:rsid w:val="007C1A30"/>
    <w:rsid w:val="007C1CF4"/>
    <w:rsid w:val="007C3C65"/>
    <w:rsid w:val="007C40F0"/>
    <w:rsid w:val="007C4E32"/>
    <w:rsid w:val="007C67A9"/>
    <w:rsid w:val="007C75DA"/>
    <w:rsid w:val="007C7D79"/>
    <w:rsid w:val="007D0F8A"/>
    <w:rsid w:val="007D2B06"/>
    <w:rsid w:val="007D5302"/>
    <w:rsid w:val="007D6196"/>
    <w:rsid w:val="007E24F6"/>
    <w:rsid w:val="007E2985"/>
    <w:rsid w:val="007E29FF"/>
    <w:rsid w:val="007E4BDF"/>
    <w:rsid w:val="007E4EA5"/>
    <w:rsid w:val="007E5A1A"/>
    <w:rsid w:val="007E7592"/>
    <w:rsid w:val="007E7661"/>
    <w:rsid w:val="007F0420"/>
    <w:rsid w:val="007F0673"/>
    <w:rsid w:val="007F1008"/>
    <w:rsid w:val="007F16A6"/>
    <w:rsid w:val="007F4586"/>
    <w:rsid w:val="007F585E"/>
    <w:rsid w:val="007F6874"/>
    <w:rsid w:val="007F6E02"/>
    <w:rsid w:val="007F6F52"/>
    <w:rsid w:val="008001BD"/>
    <w:rsid w:val="00800651"/>
    <w:rsid w:val="00804BDE"/>
    <w:rsid w:val="00804CCD"/>
    <w:rsid w:val="00807146"/>
    <w:rsid w:val="008076E8"/>
    <w:rsid w:val="00810D7C"/>
    <w:rsid w:val="00811508"/>
    <w:rsid w:val="00811898"/>
    <w:rsid w:val="00813327"/>
    <w:rsid w:val="0081351F"/>
    <w:rsid w:val="00813CFD"/>
    <w:rsid w:val="008150E4"/>
    <w:rsid w:val="008167C3"/>
    <w:rsid w:val="0082025C"/>
    <w:rsid w:val="0082075E"/>
    <w:rsid w:val="0082155C"/>
    <w:rsid w:val="008215D7"/>
    <w:rsid w:val="008219A9"/>
    <w:rsid w:val="00821D24"/>
    <w:rsid w:val="0082355D"/>
    <w:rsid w:val="00823DC0"/>
    <w:rsid w:val="00824569"/>
    <w:rsid w:val="00824EE8"/>
    <w:rsid w:val="008262BE"/>
    <w:rsid w:val="0082790B"/>
    <w:rsid w:val="00831740"/>
    <w:rsid w:val="00831B8B"/>
    <w:rsid w:val="008338E5"/>
    <w:rsid w:val="008345AD"/>
    <w:rsid w:val="00835613"/>
    <w:rsid w:val="00836DFE"/>
    <w:rsid w:val="0084064E"/>
    <w:rsid w:val="00841418"/>
    <w:rsid w:val="0084243E"/>
    <w:rsid w:val="008426CA"/>
    <w:rsid w:val="00843B00"/>
    <w:rsid w:val="00844D34"/>
    <w:rsid w:val="00847754"/>
    <w:rsid w:val="00847D05"/>
    <w:rsid w:val="00847EA9"/>
    <w:rsid w:val="00847EC0"/>
    <w:rsid w:val="008509D8"/>
    <w:rsid w:val="00850BC0"/>
    <w:rsid w:val="0085235D"/>
    <w:rsid w:val="00853257"/>
    <w:rsid w:val="00853F11"/>
    <w:rsid w:val="00853FA0"/>
    <w:rsid w:val="008558D1"/>
    <w:rsid w:val="00855E38"/>
    <w:rsid w:val="008562DB"/>
    <w:rsid w:val="008564EE"/>
    <w:rsid w:val="00860294"/>
    <w:rsid w:val="00863983"/>
    <w:rsid w:val="0086416C"/>
    <w:rsid w:val="00866282"/>
    <w:rsid w:val="00866D17"/>
    <w:rsid w:val="0086760E"/>
    <w:rsid w:val="00867B88"/>
    <w:rsid w:val="008706E3"/>
    <w:rsid w:val="008717B1"/>
    <w:rsid w:val="00872112"/>
    <w:rsid w:val="00873885"/>
    <w:rsid w:val="008752D2"/>
    <w:rsid w:val="008758BD"/>
    <w:rsid w:val="00875E36"/>
    <w:rsid w:val="0088014A"/>
    <w:rsid w:val="00880AE7"/>
    <w:rsid w:val="00880C7A"/>
    <w:rsid w:val="008810CB"/>
    <w:rsid w:val="00881525"/>
    <w:rsid w:val="008815BF"/>
    <w:rsid w:val="00881661"/>
    <w:rsid w:val="0088220A"/>
    <w:rsid w:val="008837FA"/>
    <w:rsid w:val="008839BA"/>
    <w:rsid w:val="00883AC1"/>
    <w:rsid w:val="00883D1B"/>
    <w:rsid w:val="00883D8E"/>
    <w:rsid w:val="00884206"/>
    <w:rsid w:val="0088607A"/>
    <w:rsid w:val="00886AB7"/>
    <w:rsid w:val="00887988"/>
    <w:rsid w:val="00891347"/>
    <w:rsid w:val="00891BCC"/>
    <w:rsid w:val="00891C12"/>
    <w:rsid w:val="008922FF"/>
    <w:rsid w:val="008924A8"/>
    <w:rsid w:val="00892939"/>
    <w:rsid w:val="00892C7C"/>
    <w:rsid w:val="00893F68"/>
    <w:rsid w:val="00895493"/>
    <w:rsid w:val="008A0410"/>
    <w:rsid w:val="008A0A99"/>
    <w:rsid w:val="008A53F9"/>
    <w:rsid w:val="008A5D4A"/>
    <w:rsid w:val="008A708A"/>
    <w:rsid w:val="008B1498"/>
    <w:rsid w:val="008B1A44"/>
    <w:rsid w:val="008B21C7"/>
    <w:rsid w:val="008B2345"/>
    <w:rsid w:val="008B32A6"/>
    <w:rsid w:val="008B454A"/>
    <w:rsid w:val="008B5ED6"/>
    <w:rsid w:val="008B63CB"/>
    <w:rsid w:val="008B640E"/>
    <w:rsid w:val="008B66D8"/>
    <w:rsid w:val="008C0E57"/>
    <w:rsid w:val="008C19AE"/>
    <w:rsid w:val="008C3786"/>
    <w:rsid w:val="008C3FF7"/>
    <w:rsid w:val="008C4940"/>
    <w:rsid w:val="008C6604"/>
    <w:rsid w:val="008C6673"/>
    <w:rsid w:val="008C6FC5"/>
    <w:rsid w:val="008D00DC"/>
    <w:rsid w:val="008D190E"/>
    <w:rsid w:val="008D1EA6"/>
    <w:rsid w:val="008D2E73"/>
    <w:rsid w:val="008D300D"/>
    <w:rsid w:val="008D386F"/>
    <w:rsid w:val="008D427D"/>
    <w:rsid w:val="008D44C7"/>
    <w:rsid w:val="008D4D3E"/>
    <w:rsid w:val="008D628D"/>
    <w:rsid w:val="008D6910"/>
    <w:rsid w:val="008D7A8F"/>
    <w:rsid w:val="008E1A84"/>
    <w:rsid w:val="008E1F66"/>
    <w:rsid w:val="008E2BE7"/>
    <w:rsid w:val="008E333B"/>
    <w:rsid w:val="008E6DC2"/>
    <w:rsid w:val="008E7A15"/>
    <w:rsid w:val="008E7C63"/>
    <w:rsid w:val="008F007D"/>
    <w:rsid w:val="008F0BE5"/>
    <w:rsid w:val="008F10F0"/>
    <w:rsid w:val="008F28F4"/>
    <w:rsid w:val="008F2D95"/>
    <w:rsid w:val="008F3FCA"/>
    <w:rsid w:val="00900597"/>
    <w:rsid w:val="00900701"/>
    <w:rsid w:val="00901C37"/>
    <w:rsid w:val="009022C6"/>
    <w:rsid w:val="00902EEB"/>
    <w:rsid w:val="009036AF"/>
    <w:rsid w:val="00903860"/>
    <w:rsid w:val="00903B47"/>
    <w:rsid w:val="00903EBD"/>
    <w:rsid w:val="009049C4"/>
    <w:rsid w:val="00904A12"/>
    <w:rsid w:val="009058B1"/>
    <w:rsid w:val="009077B8"/>
    <w:rsid w:val="009108CD"/>
    <w:rsid w:val="009112FA"/>
    <w:rsid w:val="0091237E"/>
    <w:rsid w:val="00912ACD"/>
    <w:rsid w:val="00912C3E"/>
    <w:rsid w:val="0091436C"/>
    <w:rsid w:val="00914843"/>
    <w:rsid w:val="00915C5E"/>
    <w:rsid w:val="00916345"/>
    <w:rsid w:val="0091692E"/>
    <w:rsid w:val="00917A3A"/>
    <w:rsid w:val="009201D0"/>
    <w:rsid w:val="0092138E"/>
    <w:rsid w:val="0092254B"/>
    <w:rsid w:val="00923D13"/>
    <w:rsid w:val="00923D36"/>
    <w:rsid w:val="0092423D"/>
    <w:rsid w:val="00924E42"/>
    <w:rsid w:val="009255D1"/>
    <w:rsid w:val="00927532"/>
    <w:rsid w:val="009305DB"/>
    <w:rsid w:val="00931E1A"/>
    <w:rsid w:val="00932653"/>
    <w:rsid w:val="0093413C"/>
    <w:rsid w:val="00934304"/>
    <w:rsid w:val="00934B73"/>
    <w:rsid w:val="00935A9D"/>
    <w:rsid w:val="00937714"/>
    <w:rsid w:val="00940572"/>
    <w:rsid w:val="009411CE"/>
    <w:rsid w:val="009422FF"/>
    <w:rsid w:val="00942A93"/>
    <w:rsid w:val="00942E48"/>
    <w:rsid w:val="009431B1"/>
    <w:rsid w:val="009437EE"/>
    <w:rsid w:val="00944129"/>
    <w:rsid w:val="0094429C"/>
    <w:rsid w:val="009446A9"/>
    <w:rsid w:val="00944B37"/>
    <w:rsid w:val="00946437"/>
    <w:rsid w:val="00946949"/>
    <w:rsid w:val="00947942"/>
    <w:rsid w:val="00951041"/>
    <w:rsid w:val="00951406"/>
    <w:rsid w:val="00951919"/>
    <w:rsid w:val="0095365C"/>
    <w:rsid w:val="0095404F"/>
    <w:rsid w:val="00954AC9"/>
    <w:rsid w:val="00955648"/>
    <w:rsid w:val="00955E5C"/>
    <w:rsid w:val="00956707"/>
    <w:rsid w:val="009600AB"/>
    <w:rsid w:val="0096033F"/>
    <w:rsid w:val="009624EA"/>
    <w:rsid w:val="00962B7D"/>
    <w:rsid w:val="00972271"/>
    <w:rsid w:val="00972CE2"/>
    <w:rsid w:val="00972DD3"/>
    <w:rsid w:val="00974BBD"/>
    <w:rsid w:val="00974DD4"/>
    <w:rsid w:val="009752CA"/>
    <w:rsid w:val="009759BC"/>
    <w:rsid w:val="009764CE"/>
    <w:rsid w:val="00976B8A"/>
    <w:rsid w:val="00977B5E"/>
    <w:rsid w:val="009806D6"/>
    <w:rsid w:val="00981B75"/>
    <w:rsid w:val="00984EF6"/>
    <w:rsid w:val="00985CE6"/>
    <w:rsid w:val="00985DFA"/>
    <w:rsid w:val="009878CC"/>
    <w:rsid w:val="009931BB"/>
    <w:rsid w:val="009939B8"/>
    <w:rsid w:val="00994BB2"/>
    <w:rsid w:val="00994D51"/>
    <w:rsid w:val="00994FA3"/>
    <w:rsid w:val="00995D5A"/>
    <w:rsid w:val="009973AE"/>
    <w:rsid w:val="009A1C8E"/>
    <w:rsid w:val="009A2A01"/>
    <w:rsid w:val="009A3E05"/>
    <w:rsid w:val="009A4787"/>
    <w:rsid w:val="009A4B85"/>
    <w:rsid w:val="009A4BC2"/>
    <w:rsid w:val="009A610B"/>
    <w:rsid w:val="009A632D"/>
    <w:rsid w:val="009A7162"/>
    <w:rsid w:val="009B0536"/>
    <w:rsid w:val="009B2B0E"/>
    <w:rsid w:val="009B4255"/>
    <w:rsid w:val="009B5E88"/>
    <w:rsid w:val="009B5FC1"/>
    <w:rsid w:val="009B6524"/>
    <w:rsid w:val="009B66C4"/>
    <w:rsid w:val="009B6770"/>
    <w:rsid w:val="009B7242"/>
    <w:rsid w:val="009B79A2"/>
    <w:rsid w:val="009B7A71"/>
    <w:rsid w:val="009B7E9C"/>
    <w:rsid w:val="009C0081"/>
    <w:rsid w:val="009C07BE"/>
    <w:rsid w:val="009C11EB"/>
    <w:rsid w:val="009C4A2C"/>
    <w:rsid w:val="009C4ECA"/>
    <w:rsid w:val="009C508D"/>
    <w:rsid w:val="009C50C2"/>
    <w:rsid w:val="009C55E9"/>
    <w:rsid w:val="009C60ED"/>
    <w:rsid w:val="009C7DC7"/>
    <w:rsid w:val="009D0097"/>
    <w:rsid w:val="009D0CC1"/>
    <w:rsid w:val="009D232B"/>
    <w:rsid w:val="009D2C5E"/>
    <w:rsid w:val="009D31F1"/>
    <w:rsid w:val="009D4337"/>
    <w:rsid w:val="009D4442"/>
    <w:rsid w:val="009D55FD"/>
    <w:rsid w:val="009D5743"/>
    <w:rsid w:val="009D634C"/>
    <w:rsid w:val="009D6D35"/>
    <w:rsid w:val="009D73E6"/>
    <w:rsid w:val="009D794F"/>
    <w:rsid w:val="009E03E5"/>
    <w:rsid w:val="009E149A"/>
    <w:rsid w:val="009E16D3"/>
    <w:rsid w:val="009E17A5"/>
    <w:rsid w:val="009E3F52"/>
    <w:rsid w:val="009E44BB"/>
    <w:rsid w:val="009E49E0"/>
    <w:rsid w:val="009E5116"/>
    <w:rsid w:val="009E64CB"/>
    <w:rsid w:val="009E6ACF"/>
    <w:rsid w:val="009F016D"/>
    <w:rsid w:val="009F0EAB"/>
    <w:rsid w:val="009F16F7"/>
    <w:rsid w:val="009F1B3E"/>
    <w:rsid w:val="009F631F"/>
    <w:rsid w:val="00A01BFC"/>
    <w:rsid w:val="00A01D49"/>
    <w:rsid w:val="00A04E92"/>
    <w:rsid w:val="00A06091"/>
    <w:rsid w:val="00A10183"/>
    <w:rsid w:val="00A101AF"/>
    <w:rsid w:val="00A10A70"/>
    <w:rsid w:val="00A117F1"/>
    <w:rsid w:val="00A12EED"/>
    <w:rsid w:val="00A12F5F"/>
    <w:rsid w:val="00A1384C"/>
    <w:rsid w:val="00A13907"/>
    <w:rsid w:val="00A13EA7"/>
    <w:rsid w:val="00A14248"/>
    <w:rsid w:val="00A146E9"/>
    <w:rsid w:val="00A14EFB"/>
    <w:rsid w:val="00A15075"/>
    <w:rsid w:val="00A168D2"/>
    <w:rsid w:val="00A17EBB"/>
    <w:rsid w:val="00A20414"/>
    <w:rsid w:val="00A2140E"/>
    <w:rsid w:val="00A21A16"/>
    <w:rsid w:val="00A2252B"/>
    <w:rsid w:val="00A24A4F"/>
    <w:rsid w:val="00A306B5"/>
    <w:rsid w:val="00A30F70"/>
    <w:rsid w:val="00A32946"/>
    <w:rsid w:val="00A34772"/>
    <w:rsid w:val="00A3500D"/>
    <w:rsid w:val="00A35C0C"/>
    <w:rsid w:val="00A35E21"/>
    <w:rsid w:val="00A40326"/>
    <w:rsid w:val="00A4063B"/>
    <w:rsid w:val="00A427C4"/>
    <w:rsid w:val="00A42888"/>
    <w:rsid w:val="00A42D28"/>
    <w:rsid w:val="00A4357A"/>
    <w:rsid w:val="00A43943"/>
    <w:rsid w:val="00A447F9"/>
    <w:rsid w:val="00A45EEE"/>
    <w:rsid w:val="00A469AF"/>
    <w:rsid w:val="00A46A0F"/>
    <w:rsid w:val="00A47203"/>
    <w:rsid w:val="00A473BE"/>
    <w:rsid w:val="00A47507"/>
    <w:rsid w:val="00A47E0E"/>
    <w:rsid w:val="00A47E18"/>
    <w:rsid w:val="00A53867"/>
    <w:rsid w:val="00A5464C"/>
    <w:rsid w:val="00A5467A"/>
    <w:rsid w:val="00A54A54"/>
    <w:rsid w:val="00A56B4F"/>
    <w:rsid w:val="00A5748D"/>
    <w:rsid w:val="00A603CA"/>
    <w:rsid w:val="00A60872"/>
    <w:rsid w:val="00A62866"/>
    <w:rsid w:val="00A632A5"/>
    <w:rsid w:val="00A63976"/>
    <w:rsid w:val="00A6642B"/>
    <w:rsid w:val="00A679BC"/>
    <w:rsid w:val="00A7164C"/>
    <w:rsid w:val="00A71857"/>
    <w:rsid w:val="00A71B62"/>
    <w:rsid w:val="00A71E53"/>
    <w:rsid w:val="00A722C7"/>
    <w:rsid w:val="00A725F8"/>
    <w:rsid w:val="00A72F72"/>
    <w:rsid w:val="00A746AD"/>
    <w:rsid w:val="00A74D7A"/>
    <w:rsid w:val="00A769A3"/>
    <w:rsid w:val="00A76D87"/>
    <w:rsid w:val="00A77376"/>
    <w:rsid w:val="00A81C7C"/>
    <w:rsid w:val="00A82014"/>
    <w:rsid w:val="00A84A54"/>
    <w:rsid w:val="00A8718D"/>
    <w:rsid w:val="00A87A78"/>
    <w:rsid w:val="00A87EF3"/>
    <w:rsid w:val="00A922BF"/>
    <w:rsid w:val="00A92820"/>
    <w:rsid w:val="00A92EA9"/>
    <w:rsid w:val="00A932C1"/>
    <w:rsid w:val="00A95191"/>
    <w:rsid w:val="00A958B6"/>
    <w:rsid w:val="00A96E05"/>
    <w:rsid w:val="00A973F9"/>
    <w:rsid w:val="00A97435"/>
    <w:rsid w:val="00AA134F"/>
    <w:rsid w:val="00AA6301"/>
    <w:rsid w:val="00AA7AC2"/>
    <w:rsid w:val="00AB009E"/>
    <w:rsid w:val="00AB12BB"/>
    <w:rsid w:val="00AB14ED"/>
    <w:rsid w:val="00AB25FD"/>
    <w:rsid w:val="00AB3182"/>
    <w:rsid w:val="00AB4060"/>
    <w:rsid w:val="00AB5F74"/>
    <w:rsid w:val="00AB6246"/>
    <w:rsid w:val="00AB72B9"/>
    <w:rsid w:val="00AC0317"/>
    <w:rsid w:val="00AC0EE0"/>
    <w:rsid w:val="00AC1681"/>
    <w:rsid w:val="00AC1F64"/>
    <w:rsid w:val="00AC2087"/>
    <w:rsid w:val="00AC33E6"/>
    <w:rsid w:val="00AC3D77"/>
    <w:rsid w:val="00AC7191"/>
    <w:rsid w:val="00AC7841"/>
    <w:rsid w:val="00AC78F5"/>
    <w:rsid w:val="00AC7E43"/>
    <w:rsid w:val="00AD0AC1"/>
    <w:rsid w:val="00AD0AD3"/>
    <w:rsid w:val="00AD2A7F"/>
    <w:rsid w:val="00AD4993"/>
    <w:rsid w:val="00AD572B"/>
    <w:rsid w:val="00AD57AB"/>
    <w:rsid w:val="00AD5FA3"/>
    <w:rsid w:val="00AD749F"/>
    <w:rsid w:val="00AD763D"/>
    <w:rsid w:val="00AE0A0D"/>
    <w:rsid w:val="00AE1929"/>
    <w:rsid w:val="00AE3074"/>
    <w:rsid w:val="00AE5FE0"/>
    <w:rsid w:val="00AE6630"/>
    <w:rsid w:val="00AE71F5"/>
    <w:rsid w:val="00AE7333"/>
    <w:rsid w:val="00AF0264"/>
    <w:rsid w:val="00AF3F08"/>
    <w:rsid w:val="00AF4BB6"/>
    <w:rsid w:val="00AF5008"/>
    <w:rsid w:val="00B00767"/>
    <w:rsid w:val="00B00F83"/>
    <w:rsid w:val="00B01266"/>
    <w:rsid w:val="00B016F4"/>
    <w:rsid w:val="00B023FE"/>
    <w:rsid w:val="00B02A12"/>
    <w:rsid w:val="00B02E24"/>
    <w:rsid w:val="00B02F4C"/>
    <w:rsid w:val="00B05921"/>
    <w:rsid w:val="00B05EE0"/>
    <w:rsid w:val="00B06630"/>
    <w:rsid w:val="00B072B6"/>
    <w:rsid w:val="00B075E2"/>
    <w:rsid w:val="00B07C8E"/>
    <w:rsid w:val="00B109D6"/>
    <w:rsid w:val="00B10C0B"/>
    <w:rsid w:val="00B1154B"/>
    <w:rsid w:val="00B117FC"/>
    <w:rsid w:val="00B11E6B"/>
    <w:rsid w:val="00B123DE"/>
    <w:rsid w:val="00B13278"/>
    <w:rsid w:val="00B14A40"/>
    <w:rsid w:val="00B15628"/>
    <w:rsid w:val="00B1763F"/>
    <w:rsid w:val="00B20446"/>
    <w:rsid w:val="00B21F1D"/>
    <w:rsid w:val="00B23140"/>
    <w:rsid w:val="00B2347A"/>
    <w:rsid w:val="00B244FC"/>
    <w:rsid w:val="00B2540E"/>
    <w:rsid w:val="00B26262"/>
    <w:rsid w:val="00B264FA"/>
    <w:rsid w:val="00B26C21"/>
    <w:rsid w:val="00B26E03"/>
    <w:rsid w:val="00B30C7F"/>
    <w:rsid w:val="00B313BF"/>
    <w:rsid w:val="00B339F3"/>
    <w:rsid w:val="00B34587"/>
    <w:rsid w:val="00B354E0"/>
    <w:rsid w:val="00B35E5A"/>
    <w:rsid w:val="00B36940"/>
    <w:rsid w:val="00B37E6B"/>
    <w:rsid w:val="00B4175E"/>
    <w:rsid w:val="00B42995"/>
    <w:rsid w:val="00B43854"/>
    <w:rsid w:val="00B43D50"/>
    <w:rsid w:val="00B44D04"/>
    <w:rsid w:val="00B53ECB"/>
    <w:rsid w:val="00B548F8"/>
    <w:rsid w:val="00B5566B"/>
    <w:rsid w:val="00B55A37"/>
    <w:rsid w:val="00B55F77"/>
    <w:rsid w:val="00B61AD2"/>
    <w:rsid w:val="00B6213A"/>
    <w:rsid w:val="00B627BC"/>
    <w:rsid w:val="00B62F41"/>
    <w:rsid w:val="00B63F2F"/>
    <w:rsid w:val="00B649AD"/>
    <w:rsid w:val="00B64EE3"/>
    <w:rsid w:val="00B65958"/>
    <w:rsid w:val="00B6735D"/>
    <w:rsid w:val="00B67BB0"/>
    <w:rsid w:val="00B7134F"/>
    <w:rsid w:val="00B717D2"/>
    <w:rsid w:val="00B73B7A"/>
    <w:rsid w:val="00B73F15"/>
    <w:rsid w:val="00B745FD"/>
    <w:rsid w:val="00B771E2"/>
    <w:rsid w:val="00B810B8"/>
    <w:rsid w:val="00B814FB"/>
    <w:rsid w:val="00B8170B"/>
    <w:rsid w:val="00B824CB"/>
    <w:rsid w:val="00B83884"/>
    <w:rsid w:val="00B83F0A"/>
    <w:rsid w:val="00B85676"/>
    <w:rsid w:val="00B85DE8"/>
    <w:rsid w:val="00B86D52"/>
    <w:rsid w:val="00B86E98"/>
    <w:rsid w:val="00B87ECD"/>
    <w:rsid w:val="00B90AEF"/>
    <w:rsid w:val="00B90B54"/>
    <w:rsid w:val="00B9101E"/>
    <w:rsid w:val="00B91D58"/>
    <w:rsid w:val="00B923FF"/>
    <w:rsid w:val="00B948C9"/>
    <w:rsid w:val="00B951E7"/>
    <w:rsid w:val="00B95CB9"/>
    <w:rsid w:val="00B97AC1"/>
    <w:rsid w:val="00BA01EE"/>
    <w:rsid w:val="00BA0961"/>
    <w:rsid w:val="00BA1590"/>
    <w:rsid w:val="00BA2B5A"/>
    <w:rsid w:val="00BA3842"/>
    <w:rsid w:val="00BA4BCF"/>
    <w:rsid w:val="00BA4CF7"/>
    <w:rsid w:val="00BA6645"/>
    <w:rsid w:val="00BA67C7"/>
    <w:rsid w:val="00BB1952"/>
    <w:rsid w:val="00BB2B0E"/>
    <w:rsid w:val="00BB30CA"/>
    <w:rsid w:val="00BB44D7"/>
    <w:rsid w:val="00BB5037"/>
    <w:rsid w:val="00BB5AAB"/>
    <w:rsid w:val="00BB60B0"/>
    <w:rsid w:val="00BB7070"/>
    <w:rsid w:val="00BC0B9B"/>
    <w:rsid w:val="00BC1319"/>
    <w:rsid w:val="00BC1E03"/>
    <w:rsid w:val="00BC289B"/>
    <w:rsid w:val="00BC2965"/>
    <w:rsid w:val="00BC3AFB"/>
    <w:rsid w:val="00BC3BCA"/>
    <w:rsid w:val="00BC41D7"/>
    <w:rsid w:val="00BC5D7B"/>
    <w:rsid w:val="00BC61E2"/>
    <w:rsid w:val="00BC7053"/>
    <w:rsid w:val="00BD0449"/>
    <w:rsid w:val="00BD0D2D"/>
    <w:rsid w:val="00BD12C4"/>
    <w:rsid w:val="00BD1528"/>
    <w:rsid w:val="00BD310D"/>
    <w:rsid w:val="00BD4B33"/>
    <w:rsid w:val="00BD6488"/>
    <w:rsid w:val="00BE06AE"/>
    <w:rsid w:val="00BE155D"/>
    <w:rsid w:val="00BE38A7"/>
    <w:rsid w:val="00BE3954"/>
    <w:rsid w:val="00BE3A8B"/>
    <w:rsid w:val="00BE468C"/>
    <w:rsid w:val="00BE485A"/>
    <w:rsid w:val="00BE566F"/>
    <w:rsid w:val="00BE6DF9"/>
    <w:rsid w:val="00BF09B9"/>
    <w:rsid w:val="00BF24FA"/>
    <w:rsid w:val="00BF27FF"/>
    <w:rsid w:val="00BF3184"/>
    <w:rsid w:val="00BF4A60"/>
    <w:rsid w:val="00BF5FC4"/>
    <w:rsid w:val="00C002DF"/>
    <w:rsid w:val="00C0036F"/>
    <w:rsid w:val="00C00F7A"/>
    <w:rsid w:val="00C011D9"/>
    <w:rsid w:val="00C0183E"/>
    <w:rsid w:val="00C02432"/>
    <w:rsid w:val="00C02AA0"/>
    <w:rsid w:val="00C02DC6"/>
    <w:rsid w:val="00C03137"/>
    <w:rsid w:val="00C03198"/>
    <w:rsid w:val="00C03466"/>
    <w:rsid w:val="00C03C03"/>
    <w:rsid w:val="00C07095"/>
    <w:rsid w:val="00C07689"/>
    <w:rsid w:val="00C1574B"/>
    <w:rsid w:val="00C20B83"/>
    <w:rsid w:val="00C20F2B"/>
    <w:rsid w:val="00C213F1"/>
    <w:rsid w:val="00C215DF"/>
    <w:rsid w:val="00C215EE"/>
    <w:rsid w:val="00C21FC3"/>
    <w:rsid w:val="00C224DC"/>
    <w:rsid w:val="00C23FE1"/>
    <w:rsid w:val="00C24AD5"/>
    <w:rsid w:val="00C256FB"/>
    <w:rsid w:val="00C26D70"/>
    <w:rsid w:val="00C27106"/>
    <w:rsid w:val="00C2758F"/>
    <w:rsid w:val="00C27951"/>
    <w:rsid w:val="00C3129C"/>
    <w:rsid w:val="00C32A47"/>
    <w:rsid w:val="00C32F7F"/>
    <w:rsid w:val="00C32FA5"/>
    <w:rsid w:val="00C3344B"/>
    <w:rsid w:val="00C342E0"/>
    <w:rsid w:val="00C35B2D"/>
    <w:rsid w:val="00C368C9"/>
    <w:rsid w:val="00C3740E"/>
    <w:rsid w:val="00C40496"/>
    <w:rsid w:val="00C4364A"/>
    <w:rsid w:val="00C43F8D"/>
    <w:rsid w:val="00C450D5"/>
    <w:rsid w:val="00C45DFE"/>
    <w:rsid w:val="00C46C5A"/>
    <w:rsid w:val="00C5163E"/>
    <w:rsid w:val="00C51DCD"/>
    <w:rsid w:val="00C532DB"/>
    <w:rsid w:val="00C533AA"/>
    <w:rsid w:val="00C5373B"/>
    <w:rsid w:val="00C5426C"/>
    <w:rsid w:val="00C552B9"/>
    <w:rsid w:val="00C559E0"/>
    <w:rsid w:val="00C56608"/>
    <w:rsid w:val="00C56BB5"/>
    <w:rsid w:val="00C57622"/>
    <w:rsid w:val="00C57B3B"/>
    <w:rsid w:val="00C62EBC"/>
    <w:rsid w:val="00C633C9"/>
    <w:rsid w:val="00C63EB8"/>
    <w:rsid w:val="00C64610"/>
    <w:rsid w:val="00C649E5"/>
    <w:rsid w:val="00C64B79"/>
    <w:rsid w:val="00C67110"/>
    <w:rsid w:val="00C67710"/>
    <w:rsid w:val="00C702B3"/>
    <w:rsid w:val="00C7040B"/>
    <w:rsid w:val="00C70C74"/>
    <w:rsid w:val="00C71B0B"/>
    <w:rsid w:val="00C74F50"/>
    <w:rsid w:val="00C758B2"/>
    <w:rsid w:val="00C759B1"/>
    <w:rsid w:val="00C76874"/>
    <w:rsid w:val="00C76998"/>
    <w:rsid w:val="00C76F65"/>
    <w:rsid w:val="00C80025"/>
    <w:rsid w:val="00C804BD"/>
    <w:rsid w:val="00C807A7"/>
    <w:rsid w:val="00C814D0"/>
    <w:rsid w:val="00C81B34"/>
    <w:rsid w:val="00C81FFC"/>
    <w:rsid w:val="00C82034"/>
    <w:rsid w:val="00C8215C"/>
    <w:rsid w:val="00C821F6"/>
    <w:rsid w:val="00C84616"/>
    <w:rsid w:val="00C8537A"/>
    <w:rsid w:val="00C85771"/>
    <w:rsid w:val="00C86BAF"/>
    <w:rsid w:val="00C87744"/>
    <w:rsid w:val="00C91780"/>
    <w:rsid w:val="00C92C67"/>
    <w:rsid w:val="00C92E74"/>
    <w:rsid w:val="00C9427B"/>
    <w:rsid w:val="00C95608"/>
    <w:rsid w:val="00C97647"/>
    <w:rsid w:val="00C97821"/>
    <w:rsid w:val="00CA204E"/>
    <w:rsid w:val="00CA460F"/>
    <w:rsid w:val="00CA6397"/>
    <w:rsid w:val="00CA6FA2"/>
    <w:rsid w:val="00CA7BD5"/>
    <w:rsid w:val="00CB3937"/>
    <w:rsid w:val="00CB3F6A"/>
    <w:rsid w:val="00CB5249"/>
    <w:rsid w:val="00CB5D3E"/>
    <w:rsid w:val="00CB640C"/>
    <w:rsid w:val="00CB642C"/>
    <w:rsid w:val="00CB69D8"/>
    <w:rsid w:val="00CB6E32"/>
    <w:rsid w:val="00CB7291"/>
    <w:rsid w:val="00CC0FBE"/>
    <w:rsid w:val="00CC27B9"/>
    <w:rsid w:val="00CC2CE2"/>
    <w:rsid w:val="00CC30B0"/>
    <w:rsid w:val="00CC52DA"/>
    <w:rsid w:val="00CC63CC"/>
    <w:rsid w:val="00CD0418"/>
    <w:rsid w:val="00CD0B48"/>
    <w:rsid w:val="00CD0DFF"/>
    <w:rsid w:val="00CD5235"/>
    <w:rsid w:val="00CD6579"/>
    <w:rsid w:val="00CD6F46"/>
    <w:rsid w:val="00CE00A4"/>
    <w:rsid w:val="00CE4248"/>
    <w:rsid w:val="00CE69B1"/>
    <w:rsid w:val="00CE6D75"/>
    <w:rsid w:val="00CF01A5"/>
    <w:rsid w:val="00CF0A89"/>
    <w:rsid w:val="00CF13FF"/>
    <w:rsid w:val="00CF1523"/>
    <w:rsid w:val="00CF158D"/>
    <w:rsid w:val="00CF18E2"/>
    <w:rsid w:val="00CF2E1E"/>
    <w:rsid w:val="00CF3C5A"/>
    <w:rsid w:val="00CF6753"/>
    <w:rsid w:val="00D03989"/>
    <w:rsid w:val="00D03D1B"/>
    <w:rsid w:val="00D04538"/>
    <w:rsid w:val="00D07157"/>
    <w:rsid w:val="00D1030B"/>
    <w:rsid w:val="00D1101F"/>
    <w:rsid w:val="00D112BC"/>
    <w:rsid w:val="00D11922"/>
    <w:rsid w:val="00D11C91"/>
    <w:rsid w:val="00D11E5A"/>
    <w:rsid w:val="00D121AE"/>
    <w:rsid w:val="00D13660"/>
    <w:rsid w:val="00D13C1D"/>
    <w:rsid w:val="00D14179"/>
    <w:rsid w:val="00D15743"/>
    <w:rsid w:val="00D15E82"/>
    <w:rsid w:val="00D167F7"/>
    <w:rsid w:val="00D168D2"/>
    <w:rsid w:val="00D16AAB"/>
    <w:rsid w:val="00D16BB3"/>
    <w:rsid w:val="00D16E60"/>
    <w:rsid w:val="00D17478"/>
    <w:rsid w:val="00D20A9D"/>
    <w:rsid w:val="00D21508"/>
    <w:rsid w:val="00D22475"/>
    <w:rsid w:val="00D22FFA"/>
    <w:rsid w:val="00D23675"/>
    <w:rsid w:val="00D24FBB"/>
    <w:rsid w:val="00D25100"/>
    <w:rsid w:val="00D261A5"/>
    <w:rsid w:val="00D263C5"/>
    <w:rsid w:val="00D266AE"/>
    <w:rsid w:val="00D26AE0"/>
    <w:rsid w:val="00D273C1"/>
    <w:rsid w:val="00D27AE8"/>
    <w:rsid w:val="00D31E2E"/>
    <w:rsid w:val="00D347D9"/>
    <w:rsid w:val="00D34F14"/>
    <w:rsid w:val="00D35AD0"/>
    <w:rsid w:val="00D375AF"/>
    <w:rsid w:val="00D4001B"/>
    <w:rsid w:val="00D411DD"/>
    <w:rsid w:val="00D426B7"/>
    <w:rsid w:val="00D42BC3"/>
    <w:rsid w:val="00D43B8E"/>
    <w:rsid w:val="00D4420A"/>
    <w:rsid w:val="00D44662"/>
    <w:rsid w:val="00D4551D"/>
    <w:rsid w:val="00D4747F"/>
    <w:rsid w:val="00D50082"/>
    <w:rsid w:val="00D5074F"/>
    <w:rsid w:val="00D50C94"/>
    <w:rsid w:val="00D50D4C"/>
    <w:rsid w:val="00D517A0"/>
    <w:rsid w:val="00D53086"/>
    <w:rsid w:val="00D53105"/>
    <w:rsid w:val="00D55100"/>
    <w:rsid w:val="00D56C65"/>
    <w:rsid w:val="00D57E52"/>
    <w:rsid w:val="00D6182D"/>
    <w:rsid w:val="00D61922"/>
    <w:rsid w:val="00D61CA8"/>
    <w:rsid w:val="00D62374"/>
    <w:rsid w:val="00D628DD"/>
    <w:rsid w:val="00D654B5"/>
    <w:rsid w:val="00D65994"/>
    <w:rsid w:val="00D65DC9"/>
    <w:rsid w:val="00D6602F"/>
    <w:rsid w:val="00D66C24"/>
    <w:rsid w:val="00D66D6F"/>
    <w:rsid w:val="00D66F50"/>
    <w:rsid w:val="00D67F9C"/>
    <w:rsid w:val="00D72334"/>
    <w:rsid w:val="00D72565"/>
    <w:rsid w:val="00D72E2E"/>
    <w:rsid w:val="00D735CE"/>
    <w:rsid w:val="00D74399"/>
    <w:rsid w:val="00D74F50"/>
    <w:rsid w:val="00D75591"/>
    <w:rsid w:val="00D75846"/>
    <w:rsid w:val="00D765FF"/>
    <w:rsid w:val="00D76CF8"/>
    <w:rsid w:val="00D77B83"/>
    <w:rsid w:val="00D77E7B"/>
    <w:rsid w:val="00D8090D"/>
    <w:rsid w:val="00D80B87"/>
    <w:rsid w:val="00D816C7"/>
    <w:rsid w:val="00D82BFB"/>
    <w:rsid w:val="00D8340A"/>
    <w:rsid w:val="00D84C09"/>
    <w:rsid w:val="00D86586"/>
    <w:rsid w:val="00D9177C"/>
    <w:rsid w:val="00D92698"/>
    <w:rsid w:val="00D92F72"/>
    <w:rsid w:val="00D92F89"/>
    <w:rsid w:val="00D935B8"/>
    <w:rsid w:val="00D938B4"/>
    <w:rsid w:val="00D96857"/>
    <w:rsid w:val="00D97706"/>
    <w:rsid w:val="00D97ADE"/>
    <w:rsid w:val="00D97B47"/>
    <w:rsid w:val="00DA0164"/>
    <w:rsid w:val="00DA1127"/>
    <w:rsid w:val="00DA1130"/>
    <w:rsid w:val="00DA2F7A"/>
    <w:rsid w:val="00DA3C90"/>
    <w:rsid w:val="00DA46F8"/>
    <w:rsid w:val="00DA6BD6"/>
    <w:rsid w:val="00DA7084"/>
    <w:rsid w:val="00DA79E7"/>
    <w:rsid w:val="00DA7FEA"/>
    <w:rsid w:val="00DB12DD"/>
    <w:rsid w:val="00DB1337"/>
    <w:rsid w:val="00DB156A"/>
    <w:rsid w:val="00DB1B39"/>
    <w:rsid w:val="00DB256C"/>
    <w:rsid w:val="00DB2B40"/>
    <w:rsid w:val="00DB4424"/>
    <w:rsid w:val="00DB70FD"/>
    <w:rsid w:val="00DC1821"/>
    <w:rsid w:val="00DC2740"/>
    <w:rsid w:val="00DC2A2D"/>
    <w:rsid w:val="00DC386E"/>
    <w:rsid w:val="00DC4E6E"/>
    <w:rsid w:val="00DC6B48"/>
    <w:rsid w:val="00DC6D45"/>
    <w:rsid w:val="00DD0AE9"/>
    <w:rsid w:val="00DD1940"/>
    <w:rsid w:val="00DD1ADE"/>
    <w:rsid w:val="00DD616D"/>
    <w:rsid w:val="00DD7FBE"/>
    <w:rsid w:val="00DE36B4"/>
    <w:rsid w:val="00DE3E07"/>
    <w:rsid w:val="00DE68DD"/>
    <w:rsid w:val="00DE6D37"/>
    <w:rsid w:val="00DE7BA8"/>
    <w:rsid w:val="00DF024B"/>
    <w:rsid w:val="00DF1A5A"/>
    <w:rsid w:val="00DF1B99"/>
    <w:rsid w:val="00DF348A"/>
    <w:rsid w:val="00DF57DF"/>
    <w:rsid w:val="00DF5A5B"/>
    <w:rsid w:val="00DF5E13"/>
    <w:rsid w:val="00DF612A"/>
    <w:rsid w:val="00DF65C3"/>
    <w:rsid w:val="00DF7527"/>
    <w:rsid w:val="00DF76EF"/>
    <w:rsid w:val="00E001EC"/>
    <w:rsid w:val="00E00513"/>
    <w:rsid w:val="00E00AF7"/>
    <w:rsid w:val="00E01525"/>
    <w:rsid w:val="00E0347D"/>
    <w:rsid w:val="00E03821"/>
    <w:rsid w:val="00E041E3"/>
    <w:rsid w:val="00E05B7D"/>
    <w:rsid w:val="00E06045"/>
    <w:rsid w:val="00E10C3C"/>
    <w:rsid w:val="00E12734"/>
    <w:rsid w:val="00E12F7D"/>
    <w:rsid w:val="00E154C1"/>
    <w:rsid w:val="00E161F1"/>
    <w:rsid w:val="00E17171"/>
    <w:rsid w:val="00E17337"/>
    <w:rsid w:val="00E176E1"/>
    <w:rsid w:val="00E176FC"/>
    <w:rsid w:val="00E207CA"/>
    <w:rsid w:val="00E22ABA"/>
    <w:rsid w:val="00E23271"/>
    <w:rsid w:val="00E237F4"/>
    <w:rsid w:val="00E247CA"/>
    <w:rsid w:val="00E262BD"/>
    <w:rsid w:val="00E27EF9"/>
    <w:rsid w:val="00E30C96"/>
    <w:rsid w:val="00E32D19"/>
    <w:rsid w:val="00E331BF"/>
    <w:rsid w:val="00E3566D"/>
    <w:rsid w:val="00E40C8F"/>
    <w:rsid w:val="00E42475"/>
    <w:rsid w:val="00E42BA5"/>
    <w:rsid w:val="00E42F32"/>
    <w:rsid w:val="00E45BD9"/>
    <w:rsid w:val="00E47B48"/>
    <w:rsid w:val="00E60CA2"/>
    <w:rsid w:val="00E629AF"/>
    <w:rsid w:val="00E6485C"/>
    <w:rsid w:val="00E65C55"/>
    <w:rsid w:val="00E65EA1"/>
    <w:rsid w:val="00E66C05"/>
    <w:rsid w:val="00E67ADF"/>
    <w:rsid w:val="00E754DD"/>
    <w:rsid w:val="00E75AA4"/>
    <w:rsid w:val="00E75C4A"/>
    <w:rsid w:val="00E75F8B"/>
    <w:rsid w:val="00E7658D"/>
    <w:rsid w:val="00E77670"/>
    <w:rsid w:val="00E7794C"/>
    <w:rsid w:val="00E7798D"/>
    <w:rsid w:val="00E77ABC"/>
    <w:rsid w:val="00E81984"/>
    <w:rsid w:val="00E822B3"/>
    <w:rsid w:val="00E8345E"/>
    <w:rsid w:val="00E83582"/>
    <w:rsid w:val="00E8499C"/>
    <w:rsid w:val="00E853EE"/>
    <w:rsid w:val="00E909C6"/>
    <w:rsid w:val="00E917CD"/>
    <w:rsid w:val="00E91E1A"/>
    <w:rsid w:val="00E9209E"/>
    <w:rsid w:val="00E92200"/>
    <w:rsid w:val="00E93037"/>
    <w:rsid w:val="00E93179"/>
    <w:rsid w:val="00E94E2A"/>
    <w:rsid w:val="00E96D92"/>
    <w:rsid w:val="00E97F43"/>
    <w:rsid w:val="00EA0856"/>
    <w:rsid w:val="00EA1030"/>
    <w:rsid w:val="00EA234D"/>
    <w:rsid w:val="00EA2DBA"/>
    <w:rsid w:val="00EA4715"/>
    <w:rsid w:val="00EA5D7B"/>
    <w:rsid w:val="00EA62B5"/>
    <w:rsid w:val="00EB0BA8"/>
    <w:rsid w:val="00EB0CA2"/>
    <w:rsid w:val="00EB23EE"/>
    <w:rsid w:val="00EB2F63"/>
    <w:rsid w:val="00EB545A"/>
    <w:rsid w:val="00EB57DF"/>
    <w:rsid w:val="00EB5B66"/>
    <w:rsid w:val="00EB6A25"/>
    <w:rsid w:val="00EB71AC"/>
    <w:rsid w:val="00EC0EBE"/>
    <w:rsid w:val="00EC1224"/>
    <w:rsid w:val="00EC2188"/>
    <w:rsid w:val="00EC3BF5"/>
    <w:rsid w:val="00EC6A82"/>
    <w:rsid w:val="00EC6BB7"/>
    <w:rsid w:val="00ED0D87"/>
    <w:rsid w:val="00ED13F7"/>
    <w:rsid w:val="00ED15C6"/>
    <w:rsid w:val="00ED1767"/>
    <w:rsid w:val="00ED2430"/>
    <w:rsid w:val="00ED38A3"/>
    <w:rsid w:val="00ED3959"/>
    <w:rsid w:val="00ED46DD"/>
    <w:rsid w:val="00ED526F"/>
    <w:rsid w:val="00ED6B7A"/>
    <w:rsid w:val="00ED7E41"/>
    <w:rsid w:val="00ED7ECF"/>
    <w:rsid w:val="00EE0049"/>
    <w:rsid w:val="00EE06D7"/>
    <w:rsid w:val="00EE0866"/>
    <w:rsid w:val="00EE168A"/>
    <w:rsid w:val="00EE21EF"/>
    <w:rsid w:val="00EE564B"/>
    <w:rsid w:val="00EE5A5D"/>
    <w:rsid w:val="00EE7592"/>
    <w:rsid w:val="00EE784C"/>
    <w:rsid w:val="00EE7950"/>
    <w:rsid w:val="00EF1EC9"/>
    <w:rsid w:val="00EF2F84"/>
    <w:rsid w:val="00EF3463"/>
    <w:rsid w:val="00F00C3C"/>
    <w:rsid w:val="00F01C82"/>
    <w:rsid w:val="00F01F55"/>
    <w:rsid w:val="00F02681"/>
    <w:rsid w:val="00F053FD"/>
    <w:rsid w:val="00F06B27"/>
    <w:rsid w:val="00F06B8E"/>
    <w:rsid w:val="00F06E29"/>
    <w:rsid w:val="00F07515"/>
    <w:rsid w:val="00F079CE"/>
    <w:rsid w:val="00F07AD6"/>
    <w:rsid w:val="00F07F9E"/>
    <w:rsid w:val="00F07FA4"/>
    <w:rsid w:val="00F10E0E"/>
    <w:rsid w:val="00F1145A"/>
    <w:rsid w:val="00F11AAC"/>
    <w:rsid w:val="00F11D2C"/>
    <w:rsid w:val="00F134B1"/>
    <w:rsid w:val="00F13B2C"/>
    <w:rsid w:val="00F157F1"/>
    <w:rsid w:val="00F16F9B"/>
    <w:rsid w:val="00F17061"/>
    <w:rsid w:val="00F2158C"/>
    <w:rsid w:val="00F21934"/>
    <w:rsid w:val="00F2233D"/>
    <w:rsid w:val="00F23D46"/>
    <w:rsid w:val="00F23D69"/>
    <w:rsid w:val="00F25124"/>
    <w:rsid w:val="00F256D8"/>
    <w:rsid w:val="00F26671"/>
    <w:rsid w:val="00F26905"/>
    <w:rsid w:val="00F2794D"/>
    <w:rsid w:val="00F27A53"/>
    <w:rsid w:val="00F27F07"/>
    <w:rsid w:val="00F30B96"/>
    <w:rsid w:val="00F315FC"/>
    <w:rsid w:val="00F31B31"/>
    <w:rsid w:val="00F31BF6"/>
    <w:rsid w:val="00F32D97"/>
    <w:rsid w:val="00F34651"/>
    <w:rsid w:val="00F348C3"/>
    <w:rsid w:val="00F354BF"/>
    <w:rsid w:val="00F37303"/>
    <w:rsid w:val="00F3786A"/>
    <w:rsid w:val="00F4044A"/>
    <w:rsid w:val="00F40964"/>
    <w:rsid w:val="00F40C5C"/>
    <w:rsid w:val="00F41720"/>
    <w:rsid w:val="00F432AC"/>
    <w:rsid w:val="00F4390F"/>
    <w:rsid w:val="00F43B20"/>
    <w:rsid w:val="00F43DDC"/>
    <w:rsid w:val="00F4481B"/>
    <w:rsid w:val="00F44C0E"/>
    <w:rsid w:val="00F45E02"/>
    <w:rsid w:val="00F46B38"/>
    <w:rsid w:val="00F5014C"/>
    <w:rsid w:val="00F51048"/>
    <w:rsid w:val="00F54003"/>
    <w:rsid w:val="00F56963"/>
    <w:rsid w:val="00F62C65"/>
    <w:rsid w:val="00F62E99"/>
    <w:rsid w:val="00F6310D"/>
    <w:rsid w:val="00F63A44"/>
    <w:rsid w:val="00F63BB5"/>
    <w:rsid w:val="00F65711"/>
    <w:rsid w:val="00F65FE6"/>
    <w:rsid w:val="00F6709E"/>
    <w:rsid w:val="00F6747A"/>
    <w:rsid w:val="00F674A6"/>
    <w:rsid w:val="00F6767F"/>
    <w:rsid w:val="00F7138D"/>
    <w:rsid w:val="00F717CB"/>
    <w:rsid w:val="00F71944"/>
    <w:rsid w:val="00F72D24"/>
    <w:rsid w:val="00F742A8"/>
    <w:rsid w:val="00F75E1A"/>
    <w:rsid w:val="00F76601"/>
    <w:rsid w:val="00F803DC"/>
    <w:rsid w:val="00F8046B"/>
    <w:rsid w:val="00F82448"/>
    <w:rsid w:val="00F8321F"/>
    <w:rsid w:val="00F832EB"/>
    <w:rsid w:val="00F832FA"/>
    <w:rsid w:val="00F8449B"/>
    <w:rsid w:val="00F845C8"/>
    <w:rsid w:val="00F84BD3"/>
    <w:rsid w:val="00F90333"/>
    <w:rsid w:val="00F90DA4"/>
    <w:rsid w:val="00F96778"/>
    <w:rsid w:val="00F97D68"/>
    <w:rsid w:val="00F97E05"/>
    <w:rsid w:val="00FA0081"/>
    <w:rsid w:val="00FA1B2C"/>
    <w:rsid w:val="00FA4C5D"/>
    <w:rsid w:val="00FA4F51"/>
    <w:rsid w:val="00FA5170"/>
    <w:rsid w:val="00FA58C4"/>
    <w:rsid w:val="00FA79C5"/>
    <w:rsid w:val="00FA7C14"/>
    <w:rsid w:val="00FB0F55"/>
    <w:rsid w:val="00FB2F8D"/>
    <w:rsid w:val="00FB308C"/>
    <w:rsid w:val="00FB34AA"/>
    <w:rsid w:val="00FB35AE"/>
    <w:rsid w:val="00FB42A4"/>
    <w:rsid w:val="00FB4FA6"/>
    <w:rsid w:val="00FB5F1E"/>
    <w:rsid w:val="00FB64E3"/>
    <w:rsid w:val="00FB668C"/>
    <w:rsid w:val="00FB798F"/>
    <w:rsid w:val="00FB7CDF"/>
    <w:rsid w:val="00FC18B6"/>
    <w:rsid w:val="00FC3202"/>
    <w:rsid w:val="00FC4B37"/>
    <w:rsid w:val="00FC68A6"/>
    <w:rsid w:val="00FC68A8"/>
    <w:rsid w:val="00FC6C9F"/>
    <w:rsid w:val="00FC7162"/>
    <w:rsid w:val="00FD0699"/>
    <w:rsid w:val="00FD08A2"/>
    <w:rsid w:val="00FD2918"/>
    <w:rsid w:val="00FD33C7"/>
    <w:rsid w:val="00FD45D7"/>
    <w:rsid w:val="00FD47AA"/>
    <w:rsid w:val="00FD5866"/>
    <w:rsid w:val="00FD5BED"/>
    <w:rsid w:val="00FD5F96"/>
    <w:rsid w:val="00FD5FD4"/>
    <w:rsid w:val="00FE01DC"/>
    <w:rsid w:val="00FE0508"/>
    <w:rsid w:val="00FE0DC7"/>
    <w:rsid w:val="00FE1258"/>
    <w:rsid w:val="00FE1367"/>
    <w:rsid w:val="00FE3656"/>
    <w:rsid w:val="00FE373E"/>
    <w:rsid w:val="00FE37E9"/>
    <w:rsid w:val="00FE3B88"/>
    <w:rsid w:val="00FE50A0"/>
    <w:rsid w:val="00FF1AD6"/>
    <w:rsid w:val="00FF2BE0"/>
    <w:rsid w:val="00FF4B42"/>
    <w:rsid w:val="00FF56D0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88F2979"/>
  <w15:docId w15:val="{3447A21E-8E56-4E39-A0D4-5730AC76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31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30C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B66D8"/>
    <w:pPr>
      <w:keepNext/>
      <w:spacing w:after="120"/>
      <w:jc w:val="center"/>
      <w:outlineLvl w:val="2"/>
    </w:pPr>
    <w:rPr>
      <w:rFonts w:eastAsia="Calibri"/>
      <w:b/>
      <w:sz w:val="20"/>
      <w:szCs w:val="20"/>
      <w:lang w:val="fr-FR" w:eastAsia="fr-FR"/>
    </w:rPr>
  </w:style>
  <w:style w:type="paragraph" w:styleId="Nagwek6">
    <w:name w:val="heading 6"/>
    <w:basedOn w:val="Normalny"/>
    <w:next w:val="Normalny"/>
    <w:link w:val="Nagwek6Znak"/>
    <w:qFormat/>
    <w:locked/>
    <w:rsid w:val="00055BD0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8B66D8"/>
    <w:rPr>
      <w:rFonts w:ascii="Times New Roman" w:hAnsi="Times New Roman" w:cs="Times New Roman"/>
      <w:b/>
      <w:sz w:val="20"/>
      <w:szCs w:val="20"/>
      <w:lang w:val="fr-FR" w:eastAsia="fr-FR"/>
    </w:rPr>
  </w:style>
  <w:style w:type="paragraph" w:styleId="Tekstdymka">
    <w:name w:val="Balloon Text"/>
    <w:basedOn w:val="Normalny"/>
    <w:link w:val="TekstdymkaZnak"/>
    <w:uiPriority w:val="99"/>
    <w:semiHidden/>
    <w:rsid w:val="000540A4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0540A4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rsid w:val="008B66D8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f Znak"/>
    <w:link w:val="Tekstprzypisudolnego"/>
    <w:uiPriority w:val="99"/>
    <w:qFormat/>
    <w:locked/>
    <w:rsid w:val="008B66D8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f"/>
    <w:basedOn w:val="Normalny"/>
    <w:link w:val="TekstprzypisudolnegoZnak"/>
    <w:uiPriority w:val="99"/>
    <w:qFormat/>
    <w:rsid w:val="008B66D8"/>
    <w:rPr>
      <w:rFonts w:eastAsia="Calibri"/>
      <w:sz w:val="20"/>
      <w:szCs w:val="20"/>
      <w:lang w:val="x-none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rsid w:val="00966468"/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uiPriority w:val="99"/>
    <w:semiHidden/>
    <w:rsid w:val="008B66D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uiPriority w:val="99"/>
    <w:semiHidden/>
    <w:locked/>
    <w:rsid w:val="008B66D8"/>
    <w:rPr>
      <w:rFonts w:cs="Times New Roman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8B66D8"/>
    <w:pPr>
      <w:jc w:val="both"/>
    </w:pPr>
    <w:rPr>
      <w:rFonts w:ascii="Calibri" w:eastAsia="Calibri" w:hAnsi="Calibri"/>
      <w:lang w:val="x-none" w:eastAsia="x-none"/>
    </w:rPr>
  </w:style>
  <w:style w:type="character" w:customStyle="1" w:styleId="BodyTextChar1">
    <w:name w:val="Body Text Char1"/>
    <w:aliases w:val="wypunktowanie Char1"/>
    <w:uiPriority w:val="99"/>
    <w:semiHidden/>
    <w:rsid w:val="00966468"/>
    <w:rPr>
      <w:rFonts w:ascii="Times New Roman" w:eastAsia="Times New Roman" w:hAnsi="Times New Roman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8B66D8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B66D8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B66D8"/>
    <w:rPr>
      <w:rFonts w:ascii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8B66D8"/>
    <w:rPr>
      <w:rFonts w:cs="Times New Roman"/>
      <w:vertAlign w:val="superscript"/>
    </w:rPr>
  </w:style>
  <w:style w:type="paragraph" w:styleId="Nagwek">
    <w:name w:val="header"/>
    <w:aliases w:val="Znak17,Znak + Wyjustowany,Interlinia:  Wi..., Znak"/>
    <w:basedOn w:val="Normalny"/>
    <w:link w:val="NagwekZnak"/>
    <w:uiPriority w:val="99"/>
    <w:rsid w:val="0081351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aliases w:val="Znak17 Znak,Znak + Wyjustowany Znak,Interlinia:  Wi... Znak, Znak Znak"/>
    <w:link w:val="Nagwek"/>
    <w:uiPriority w:val="99"/>
    <w:locked/>
    <w:rsid w:val="0081351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1351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81351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16449D"/>
    <w:pPr>
      <w:keepNext/>
      <w:overflowPunct w:val="0"/>
      <w:autoSpaceDE w:val="0"/>
      <w:autoSpaceDN w:val="0"/>
      <w:spacing w:before="60" w:after="60"/>
      <w:jc w:val="center"/>
    </w:pPr>
    <w:rPr>
      <w:b/>
      <w:bCs/>
    </w:rPr>
  </w:style>
  <w:style w:type="paragraph" w:styleId="Tekstkomentarza">
    <w:name w:val="annotation text"/>
    <w:aliases w:val=" Znak Znak Znak Znak, Znak Znak Znak,Znak Znak Znak Znak,Znak Znak Znak"/>
    <w:basedOn w:val="Normalny"/>
    <w:link w:val="TekstkomentarzaZnak"/>
    <w:uiPriority w:val="99"/>
    <w:rsid w:val="0016449D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aliases w:val=" Znak Znak Znak Znak Znak, Znak Znak Znak Znak1,Znak Znak Znak Znak Znak,Znak Znak Znak Znak1"/>
    <w:link w:val="Tekstkomentarza"/>
    <w:uiPriority w:val="99"/>
    <w:locked/>
    <w:rsid w:val="0016449D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FC68A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8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8A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Paragraf,Punkt 1.1,List Paragraph,Akapit z listą1,Numerowanie,Akapit z listą BS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317E2E"/>
    <w:pPr>
      <w:ind w:left="720"/>
      <w:contextualSpacing/>
    </w:pPr>
    <w:rPr>
      <w:lang w:val="x-none" w:eastAsia="x-none"/>
    </w:rPr>
  </w:style>
  <w:style w:type="paragraph" w:styleId="Poprawka">
    <w:name w:val="Revision"/>
    <w:hidden/>
    <w:uiPriority w:val="99"/>
    <w:semiHidden/>
    <w:rsid w:val="005303B6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B5566B"/>
    <w:pPr>
      <w:ind w:left="566" w:hanging="283"/>
    </w:pPr>
  </w:style>
  <w:style w:type="character" w:customStyle="1" w:styleId="Nagwek6Znak">
    <w:name w:val="Nagłówek 6 Znak"/>
    <w:link w:val="Nagwek6"/>
    <w:rsid w:val="00055BD0"/>
    <w:rPr>
      <w:rFonts w:ascii="Calibri" w:eastAsia="Times New Roman" w:hAnsi="Calibri" w:cs="Times New Roman"/>
      <w:b/>
      <w:bCs/>
    </w:rPr>
  </w:style>
  <w:style w:type="character" w:styleId="Pogrubienie">
    <w:name w:val="Strong"/>
    <w:uiPriority w:val="22"/>
    <w:qFormat/>
    <w:locked/>
    <w:rsid w:val="00A14EFB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C256FB"/>
    <w:rPr>
      <w:color w:val="808080"/>
      <w:shd w:val="clear" w:color="auto" w:fill="E6E6E6"/>
    </w:rPr>
  </w:style>
  <w:style w:type="character" w:customStyle="1" w:styleId="AkapitzlistZnak">
    <w:name w:val="Akapit z listą Znak"/>
    <w:aliases w:val="Paragraf Znak,Punkt 1.1 Znak,List Paragraph Znak,Akapit z listą1 Znak,Numerowanie Znak,Akapit z listą BS Znak,Kolorowa lista — akcent 11 Znak,A_wyliczenie Znak,K-P_odwolanie Znak,Akapit z listą5 Znak,maz_wyliczenie Znak,Wykres Znak"/>
    <w:link w:val="Akapitzlist"/>
    <w:qFormat/>
    <w:locked/>
    <w:rsid w:val="00A87A78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157E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4215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965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f11">
    <w:name w:val="cf11"/>
    <w:rsid w:val="002B748C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link w:val="Nagwek1"/>
    <w:rsid w:val="00730C1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f01">
    <w:name w:val="cf01"/>
    <w:rsid w:val="007250F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8A0A99"/>
    <w:pPr>
      <w:spacing w:before="100" w:beforeAutospacing="1" w:after="100" w:afterAutospacing="1"/>
    </w:pPr>
  </w:style>
  <w:style w:type="paragraph" w:customStyle="1" w:styleId="pf1">
    <w:name w:val="pf1"/>
    <w:basedOn w:val="Normalny"/>
    <w:rsid w:val="008A0A99"/>
    <w:pPr>
      <w:spacing w:before="100" w:beforeAutospacing="1" w:after="100" w:afterAutospacing="1"/>
      <w:ind w:left="120"/>
    </w:pPr>
  </w:style>
  <w:style w:type="character" w:customStyle="1" w:styleId="cf21">
    <w:name w:val="cf21"/>
    <w:rsid w:val="008A0A99"/>
    <w:rPr>
      <w:rFonts w:ascii="Segoe UI" w:hAnsi="Segoe UI" w:cs="Segoe UI" w:hint="default"/>
      <w:i/>
      <w:iCs/>
      <w:sz w:val="18"/>
      <w:szCs w:val="18"/>
    </w:rPr>
  </w:style>
  <w:style w:type="character" w:customStyle="1" w:styleId="readonly-form-field-value">
    <w:name w:val="readonly-form-field-value"/>
    <w:basedOn w:val="Domylnaczcionkaakapitu"/>
    <w:rsid w:val="00511CE4"/>
  </w:style>
  <w:style w:type="character" w:customStyle="1" w:styleId="ng-star-inserted">
    <w:name w:val="ng-star-inserted"/>
    <w:basedOn w:val="Domylnaczcionkaakapitu"/>
    <w:rsid w:val="00A35E21"/>
  </w:style>
  <w:style w:type="character" w:customStyle="1" w:styleId="projectdescription-field-value">
    <w:name w:val="projectdescription-field-value"/>
    <w:basedOn w:val="Domylnaczcionkaakapitu"/>
    <w:rsid w:val="00E930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07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070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070A"/>
    <w:rPr>
      <w:vertAlign w:val="superscript"/>
    </w:rPr>
  </w:style>
  <w:style w:type="table" w:styleId="Tabela-Siatka">
    <w:name w:val="Table Grid"/>
    <w:basedOn w:val="Standardowy"/>
    <w:locked/>
    <w:rsid w:val="00EE5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069E6-F798-4E5F-A028-B719118C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WZÓR -</vt:lpstr>
    </vt:vector>
  </TitlesOfParts>
  <Company>umwp</Company>
  <LinksUpToDate>false</LinksUpToDate>
  <CharactersWithSpaces>2311</CharactersWithSpaces>
  <SharedDoc>false</SharedDoc>
  <HLinks>
    <vt:vector size="18" baseType="variant">
      <vt:variant>
        <vt:i4>3801147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https://www.funduszeeuropejskie.gov.pl/media/111528/Wytyczne_monitorowanie_pdf.pdf</vt:lpwstr>
      </vt:variant>
      <vt:variant>
        <vt:lpwstr/>
      </vt:variant>
      <vt:variant>
        <vt:i4>8257611</vt:i4>
      </vt:variant>
      <vt:variant>
        <vt:i4>3</vt:i4>
      </vt:variant>
      <vt:variant>
        <vt:i4>0</vt:i4>
      </vt:variant>
      <vt:variant>
        <vt:i4>5</vt:i4>
      </vt:variant>
      <vt:variant>
        <vt:lpwstr>mailto:drpo@lubelskie.pl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mailto:EMPL-B5-UNIT@ec.europa.eu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WZÓR -</dc:title>
  <dc:subject/>
  <dc:creator>alemazur</dc:creator>
  <cp:keywords/>
  <cp:lastModifiedBy>K Podlaszewska</cp:lastModifiedBy>
  <cp:revision>38</cp:revision>
  <cp:lastPrinted>2024-11-28T13:09:00Z</cp:lastPrinted>
  <dcterms:created xsi:type="dcterms:W3CDTF">2024-11-28T08:36:00Z</dcterms:created>
  <dcterms:modified xsi:type="dcterms:W3CDTF">2024-11-28T13:11:00Z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brano">
    <vt:lpwstr>0</vt:lpwstr>
  </property>
  <property fmtid="{D5CDD505-2E9C-101B-9397-08002B2CF9AE}" pid="3" name="KategoriaBW">
    <vt:lpwstr>;#&lt;span title=""&gt;Program Kapitał Ludzki&lt;/span&gt;;#/4/135/;#</vt:lpwstr>
  </property>
  <property fmtid="{D5CDD505-2E9C-101B-9397-08002B2CF9AE}" pid="4" name="ContentType">
    <vt:lpwstr>DokumentBW</vt:lpwstr>
  </property>
  <property fmtid="{D5CDD505-2E9C-101B-9397-08002B2CF9AE}" pid="5" name="Słowa kluczowe">
    <vt:lpwstr>wybór projektów</vt:lpwstr>
  </property>
  <property fmtid="{D5CDD505-2E9C-101B-9397-08002B2CF9AE}" pid="6" name="Opis dokumentu">
    <vt:lpwstr>wersja word</vt:lpwstr>
  </property>
  <property fmtid="{D5CDD505-2E9C-101B-9397-08002B2CF9AE}" pid="7" name="Linki">
    <vt:lpwstr/>
  </property>
</Properties>
</file>